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2405"/>
        <w:gridCol w:w="83"/>
        <w:gridCol w:w="7855"/>
      </w:tblGrid>
      <w:tr w:rsidR="001F4F5A" w14:paraId="439DE341" w14:textId="77777777" w:rsidTr="00BE24D6">
        <w:trPr>
          <w:trHeight w:val="401"/>
        </w:trPr>
        <w:tc>
          <w:tcPr>
            <w:tcW w:w="10343" w:type="dxa"/>
            <w:gridSpan w:val="3"/>
            <w:shd w:val="clear" w:color="auto" w:fill="D0CECE" w:themeFill="background2" w:themeFillShade="E6"/>
            <w:vAlign w:val="center"/>
          </w:tcPr>
          <w:p w14:paraId="7F142A0B" w14:textId="49579DCD" w:rsidR="001F4F5A" w:rsidRPr="00F96F00" w:rsidRDefault="001F4F5A" w:rsidP="0050597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F44BE">
              <w:rPr>
                <w:rFonts w:ascii="Calibri" w:hAnsi="Calibri" w:cs="Calibri"/>
                <w:b/>
                <w:bCs/>
                <w:sz w:val="32"/>
                <w:szCs w:val="32"/>
              </w:rPr>
              <w:t>Application for Co-option</w:t>
            </w:r>
          </w:p>
        </w:tc>
      </w:tr>
      <w:tr w:rsidR="001F4F5A" w14:paraId="604D591A" w14:textId="77777777" w:rsidTr="00BE24D6">
        <w:trPr>
          <w:trHeight w:val="410"/>
        </w:trPr>
        <w:tc>
          <w:tcPr>
            <w:tcW w:w="2488" w:type="dxa"/>
            <w:gridSpan w:val="2"/>
            <w:vAlign w:val="center"/>
          </w:tcPr>
          <w:p w14:paraId="1B2406D0" w14:textId="02FBD012" w:rsidR="001F4F5A" w:rsidRPr="00F96F00" w:rsidRDefault="00F371EA" w:rsidP="001F4F5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Full Name and Title</w:t>
            </w:r>
          </w:p>
        </w:tc>
        <w:tc>
          <w:tcPr>
            <w:tcW w:w="7855" w:type="dxa"/>
          </w:tcPr>
          <w:p w14:paraId="50261701" w14:textId="77777777" w:rsidR="001F4F5A" w:rsidRPr="00F96F00" w:rsidRDefault="001F4F5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521AF" w14:paraId="7544928F" w14:textId="77777777" w:rsidTr="00BE24D6">
        <w:trPr>
          <w:trHeight w:val="337"/>
        </w:trPr>
        <w:tc>
          <w:tcPr>
            <w:tcW w:w="2488" w:type="dxa"/>
            <w:gridSpan w:val="2"/>
            <w:vAlign w:val="center"/>
          </w:tcPr>
          <w:p w14:paraId="1257A477" w14:textId="731A7260" w:rsidR="00A521AF" w:rsidRPr="00BE24D6" w:rsidRDefault="00A521AF" w:rsidP="001F4F5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E24D6">
              <w:rPr>
                <w:rFonts w:ascii="Calibri" w:hAnsi="Calibri" w:cs="Calibri"/>
                <w:b/>
                <w:bCs/>
                <w:sz w:val="24"/>
                <w:szCs w:val="24"/>
              </w:rPr>
              <w:t>About you</w:t>
            </w:r>
          </w:p>
        </w:tc>
        <w:tc>
          <w:tcPr>
            <w:tcW w:w="7855" w:type="dxa"/>
          </w:tcPr>
          <w:p w14:paraId="474D2300" w14:textId="1DC3B623" w:rsidR="00A521AF" w:rsidRPr="00BE24D6" w:rsidRDefault="00A521AF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BE24D6">
              <w:rPr>
                <w:rFonts w:ascii="Calibri" w:hAnsi="Calibri" w:cs="Calibri"/>
                <w:sz w:val="24"/>
                <w:szCs w:val="24"/>
              </w:rPr>
              <w:t>In the box below</w:t>
            </w:r>
            <w:r w:rsidR="00F371EA" w:rsidRPr="00BE24D6">
              <w:rPr>
                <w:rFonts w:ascii="Calibri" w:hAnsi="Calibri" w:cs="Calibri"/>
                <w:sz w:val="24"/>
                <w:szCs w:val="24"/>
              </w:rPr>
              <w:t>,</w:t>
            </w:r>
            <w:r w:rsidRPr="00BE24D6">
              <w:rPr>
                <w:rFonts w:ascii="Calibri" w:hAnsi="Calibri" w:cs="Calibri"/>
                <w:sz w:val="24"/>
                <w:szCs w:val="24"/>
              </w:rPr>
              <w:t xml:space="preserve"> tell us a little about your background, skills and experience that might be useful if you join the parish council</w:t>
            </w:r>
            <w:r w:rsidR="00BE24D6">
              <w:rPr>
                <w:rFonts w:ascii="Calibri" w:hAnsi="Calibri" w:cs="Calibri"/>
                <w:sz w:val="24"/>
                <w:szCs w:val="24"/>
              </w:rPr>
              <w:t>:</w:t>
            </w:r>
          </w:p>
        </w:tc>
      </w:tr>
      <w:tr w:rsidR="00F725A7" w14:paraId="772E2731" w14:textId="77777777" w:rsidTr="00BE24D6">
        <w:trPr>
          <w:trHeight w:val="337"/>
        </w:trPr>
        <w:tc>
          <w:tcPr>
            <w:tcW w:w="10343" w:type="dxa"/>
            <w:gridSpan w:val="3"/>
            <w:vAlign w:val="center"/>
          </w:tcPr>
          <w:p w14:paraId="3BC602D8" w14:textId="77777777" w:rsidR="00F725A7" w:rsidRDefault="00F725A7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  <w:p w14:paraId="4CBEF2C2" w14:textId="77777777" w:rsidR="00B6062D" w:rsidRDefault="00B6062D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  <w:p w14:paraId="7CBABE88" w14:textId="77777777" w:rsidR="00B6062D" w:rsidRDefault="00B6062D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  <w:p w14:paraId="7908836B" w14:textId="77777777" w:rsidR="00B6062D" w:rsidRDefault="00B6062D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  <w:p w14:paraId="518E6844" w14:textId="77777777" w:rsidR="00B6062D" w:rsidRDefault="00B6062D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  <w:p w14:paraId="235CFB9B" w14:textId="77777777" w:rsidR="00B6062D" w:rsidRDefault="00B6062D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  <w:p w14:paraId="7FEEC08D" w14:textId="77777777" w:rsidR="00B6062D" w:rsidRDefault="00B6062D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  <w:p w14:paraId="7DD481F5" w14:textId="77777777" w:rsidR="00B6062D" w:rsidRDefault="00B6062D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  <w:p w14:paraId="4D2D9283" w14:textId="77777777" w:rsidR="00B6062D" w:rsidRDefault="00B6062D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  <w:p w14:paraId="754D2CA7" w14:textId="77777777" w:rsidR="00B6062D" w:rsidRDefault="00B6062D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  <w:p w14:paraId="044952F0" w14:textId="77777777" w:rsidR="00B6062D" w:rsidRDefault="00B6062D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  <w:p w14:paraId="617097D6" w14:textId="77777777" w:rsidR="00B6062D" w:rsidRDefault="00B6062D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  <w:p w14:paraId="6F0CF5BD" w14:textId="77777777" w:rsidR="00B6062D" w:rsidRDefault="00B6062D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  <w:p w14:paraId="57C24205" w14:textId="77777777" w:rsidR="00BE24D6" w:rsidRDefault="00BE24D6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  <w:p w14:paraId="0803180E" w14:textId="77777777" w:rsidR="00BE24D6" w:rsidRDefault="00BE24D6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  <w:p w14:paraId="1D54F576" w14:textId="77777777" w:rsidR="00BE24D6" w:rsidRDefault="00BE24D6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  <w:p w14:paraId="04982962" w14:textId="77777777" w:rsidR="00BE24D6" w:rsidRDefault="00BE24D6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  <w:p w14:paraId="261CD19F" w14:textId="77777777" w:rsidR="00B6062D" w:rsidRDefault="00B6062D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  <w:p w14:paraId="07772122" w14:textId="77777777" w:rsidR="00B6062D" w:rsidRDefault="00B6062D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  <w:p w14:paraId="18184C27" w14:textId="77777777" w:rsidR="00B6062D" w:rsidRPr="00F96F00" w:rsidRDefault="00B6062D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</w:tc>
      </w:tr>
      <w:tr w:rsidR="00B6062D" w14:paraId="084AEA24" w14:textId="77777777" w:rsidTr="00BE24D6">
        <w:trPr>
          <w:trHeight w:val="337"/>
        </w:trPr>
        <w:tc>
          <w:tcPr>
            <w:tcW w:w="2405" w:type="dxa"/>
            <w:vAlign w:val="center"/>
          </w:tcPr>
          <w:p w14:paraId="30B4DD6C" w14:textId="6693CB29" w:rsidR="00B6062D" w:rsidRPr="00F371EA" w:rsidRDefault="00B6062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371EA">
              <w:rPr>
                <w:rFonts w:ascii="Calibri" w:hAnsi="Calibri" w:cs="Calibri"/>
                <w:b/>
                <w:bCs/>
                <w:sz w:val="24"/>
                <w:szCs w:val="24"/>
              </w:rPr>
              <w:t>Reason for applying</w:t>
            </w:r>
          </w:p>
        </w:tc>
        <w:tc>
          <w:tcPr>
            <w:tcW w:w="7938" w:type="dxa"/>
            <w:gridSpan w:val="2"/>
            <w:vAlign w:val="center"/>
          </w:tcPr>
          <w:p w14:paraId="5BDEAACA" w14:textId="3DF2DB6A" w:rsidR="00B6062D" w:rsidRPr="00F371EA" w:rsidRDefault="00F371EA">
            <w:pPr>
              <w:rPr>
                <w:rFonts w:ascii="Calibri" w:hAnsi="Calibri" w:cs="Calibri"/>
                <w:sz w:val="24"/>
                <w:szCs w:val="24"/>
              </w:rPr>
            </w:pPr>
            <w:r w:rsidRPr="00F371EA">
              <w:rPr>
                <w:rFonts w:ascii="Calibri" w:hAnsi="Calibri" w:cs="Calibri"/>
                <w:sz w:val="24"/>
                <w:szCs w:val="24"/>
              </w:rPr>
              <w:t xml:space="preserve">Please explain here your reasons </w:t>
            </w:r>
            <w:r w:rsidR="00BE24D6">
              <w:rPr>
                <w:rFonts w:ascii="Calibri" w:hAnsi="Calibri" w:cs="Calibri"/>
                <w:sz w:val="24"/>
                <w:szCs w:val="24"/>
              </w:rPr>
              <w:t xml:space="preserve">why you want to be a member of the Town/Parish Council: </w:t>
            </w:r>
          </w:p>
        </w:tc>
      </w:tr>
      <w:tr w:rsidR="00B6062D" w14:paraId="560C71D7" w14:textId="77777777" w:rsidTr="00BE24D6">
        <w:trPr>
          <w:trHeight w:val="337"/>
        </w:trPr>
        <w:tc>
          <w:tcPr>
            <w:tcW w:w="10343" w:type="dxa"/>
            <w:gridSpan w:val="3"/>
            <w:vAlign w:val="center"/>
          </w:tcPr>
          <w:p w14:paraId="7904AF78" w14:textId="77777777" w:rsidR="00B6062D" w:rsidRDefault="00B6062D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  <w:p w14:paraId="1797F06B" w14:textId="77777777" w:rsidR="00BE24D6" w:rsidRDefault="00BE24D6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  <w:p w14:paraId="79B49219" w14:textId="77777777" w:rsidR="00BE24D6" w:rsidRDefault="00BE24D6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  <w:p w14:paraId="375A3B3D" w14:textId="77777777" w:rsidR="00BE24D6" w:rsidRDefault="00BE24D6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  <w:p w14:paraId="4C11A299" w14:textId="77777777" w:rsidR="00BE24D6" w:rsidRDefault="00BE24D6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  <w:p w14:paraId="624C6716" w14:textId="77777777" w:rsidR="00BE24D6" w:rsidRDefault="00BE24D6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  <w:p w14:paraId="48198450" w14:textId="77777777" w:rsidR="00BE24D6" w:rsidRDefault="00BE24D6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  <w:p w14:paraId="125327A3" w14:textId="77777777" w:rsidR="00BE24D6" w:rsidRDefault="00BE24D6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  <w:p w14:paraId="0F3DE440" w14:textId="77777777" w:rsidR="00BE24D6" w:rsidRDefault="00BE24D6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  <w:p w14:paraId="05046470" w14:textId="77777777" w:rsidR="00BE24D6" w:rsidRDefault="00BE24D6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  <w:p w14:paraId="1F27308E" w14:textId="77777777" w:rsidR="00BE24D6" w:rsidRDefault="00BE24D6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  <w:p w14:paraId="58D7C9B9" w14:textId="77777777" w:rsidR="00BE24D6" w:rsidRDefault="00BE24D6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  <w:p w14:paraId="09AE90A9" w14:textId="77777777" w:rsidR="00BE24D6" w:rsidRDefault="00BE24D6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  <w:p w14:paraId="06EE1E70" w14:textId="77777777" w:rsidR="00BE24D6" w:rsidRDefault="00BE24D6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  <w:p w14:paraId="74E51013" w14:textId="77777777" w:rsidR="00BE24D6" w:rsidRDefault="00BE24D6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  <w:p w14:paraId="1AA7711E" w14:textId="77777777" w:rsidR="00BE24D6" w:rsidRDefault="00BE24D6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  <w:p w14:paraId="40825842" w14:textId="77777777" w:rsidR="00BE24D6" w:rsidRDefault="00BE24D6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  <w:p w14:paraId="1944C212" w14:textId="77777777" w:rsidR="00393219" w:rsidRDefault="00393219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  <w:p w14:paraId="0A28B09F" w14:textId="77777777" w:rsidR="00BE24D6" w:rsidRDefault="00BE24D6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</w:tc>
      </w:tr>
    </w:tbl>
    <w:p w14:paraId="49E4D324" w14:textId="35275CB8" w:rsidR="006863DE" w:rsidRDefault="006863DE">
      <w:pPr>
        <w:rPr>
          <w:rFonts w:ascii="Calibri" w:hAnsi="Calibri" w:cs="Calibri"/>
          <w:sz w:val="2"/>
          <w:szCs w:val="2"/>
        </w:rPr>
      </w:pPr>
    </w:p>
    <w:p w14:paraId="19E03268" w14:textId="77777777" w:rsidR="00B6062D" w:rsidRDefault="00B6062D">
      <w:pPr>
        <w:rPr>
          <w:rFonts w:ascii="Calibri" w:hAnsi="Calibri" w:cs="Calibri"/>
          <w:sz w:val="2"/>
          <w:szCs w:val="2"/>
        </w:rPr>
      </w:pPr>
    </w:p>
    <w:p w14:paraId="4A38C741" w14:textId="77777777" w:rsidR="00B6062D" w:rsidRPr="002D19A9" w:rsidRDefault="00B6062D">
      <w:pPr>
        <w:rPr>
          <w:rFonts w:ascii="Calibri" w:hAnsi="Calibri" w:cs="Calibri"/>
          <w:sz w:val="2"/>
          <w:szCs w:val="2"/>
        </w:rPr>
      </w:pP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2405"/>
        <w:gridCol w:w="3897"/>
        <w:gridCol w:w="4041"/>
      </w:tblGrid>
      <w:tr w:rsidR="00FC1663" w:rsidRPr="007630AE" w14:paraId="63A6AFA3" w14:textId="77777777" w:rsidTr="00BE24D6">
        <w:trPr>
          <w:trHeight w:val="48"/>
        </w:trPr>
        <w:tc>
          <w:tcPr>
            <w:tcW w:w="10343" w:type="dxa"/>
            <w:gridSpan w:val="3"/>
            <w:shd w:val="clear" w:color="auto" w:fill="D0CECE" w:themeFill="background2" w:themeFillShade="E6"/>
          </w:tcPr>
          <w:p w14:paraId="38850F3F" w14:textId="4664D1ED" w:rsidR="00FC1663" w:rsidRPr="00FC1663" w:rsidRDefault="00FC1663" w:rsidP="00FC1663">
            <w:pPr>
              <w:overflowPunct w:val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BE24D6">
              <w:rPr>
                <w:rFonts w:cstheme="minorHAnsi"/>
                <w:b/>
                <w:bCs/>
                <w:sz w:val="32"/>
                <w:szCs w:val="32"/>
              </w:rPr>
              <w:lastRenderedPageBreak/>
              <w:t>Eligibility to be a Parish Councillor</w:t>
            </w:r>
          </w:p>
        </w:tc>
      </w:tr>
      <w:tr w:rsidR="00F371EA" w:rsidRPr="007630AE" w14:paraId="35C434BF" w14:textId="77777777" w:rsidTr="00BE24D6">
        <w:trPr>
          <w:trHeight w:val="48"/>
        </w:trPr>
        <w:tc>
          <w:tcPr>
            <w:tcW w:w="2405" w:type="dxa"/>
          </w:tcPr>
          <w:p w14:paraId="2C8DD960" w14:textId="77777777" w:rsidR="00F371EA" w:rsidRPr="00377A1D" w:rsidRDefault="00F371EA" w:rsidP="00FF08DF">
            <w:pPr>
              <w:overflowPunct w:val="0"/>
              <w:rPr>
                <w:rFonts w:cstheme="minorHAnsi"/>
                <w:b/>
                <w:bCs/>
                <w:sz w:val="24"/>
                <w:szCs w:val="24"/>
              </w:rPr>
            </w:pPr>
            <w:r w:rsidRPr="00377A1D">
              <w:rPr>
                <w:rFonts w:cstheme="minorHAnsi"/>
                <w:b/>
                <w:bCs/>
                <w:sz w:val="24"/>
                <w:szCs w:val="24"/>
              </w:rPr>
              <w:t xml:space="preserve">Full Name: </w:t>
            </w:r>
          </w:p>
        </w:tc>
        <w:tc>
          <w:tcPr>
            <w:tcW w:w="7938" w:type="dxa"/>
            <w:gridSpan w:val="2"/>
          </w:tcPr>
          <w:p w14:paraId="66184D01" w14:textId="77777777" w:rsidR="00F371EA" w:rsidRDefault="00F371EA" w:rsidP="00FF08DF">
            <w:pPr>
              <w:overflowPunct w:val="0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E5FA184" w14:textId="7DBF3CD6" w:rsidR="00BE24D6" w:rsidRPr="00377A1D" w:rsidRDefault="00BE24D6" w:rsidP="00FF08DF">
            <w:pPr>
              <w:overflowPunct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F371EA" w:rsidRPr="007630AE" w14:paraId="0090FE66" w14:textId="77777777" w:rsidTr="00BE24D6">
        <w:trPr>
          <w:trHeight w:val="48"/>
        </w:trPr>
        <w:tc>
          <w:tcPr>
            <w:tcW w:w="2405" w:type="dxa"/>
          </w:tcPr>
          <w:p w14:paraId="2AD16EE9" w14:textId="77777777" w:rsidR="00F371EA" w:rsidRPr="00377A1D" w:rsidRDefault="00F371EA" w:rsidP="00385FDA">
            <w:pPr>
              <w:overflowPunct w:val="0"/>
              <w:rPr>
                <w:rFonts w:cstheme="minorHAnsi"/>
                <w:b/>
                <w:bCs/>
                <w:sz w:val="24"/>
                <w:szCs w:val="24"/>
              </w:rPr>
            </w:pPr>
            <w:r w:rsidRPr="00377A1D">
              <w:rPr>
                <w:rFonts w:cstheme="minorHAnsi"/>
                <w:b/>
                <w:bCs/>
                <w:sz w:val="24"/>
                <w:szCs w:val="24"/>
              </w:rPr>
              <w:t>Ho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me address: </w:t>
            </w:r>
          </w:p>
        </w:tc>
        <w:tc>
          <w:tcPr>
            <w:tcW w:w="7938" w:type="dxa"/>
            <w:gridSpan w:val="2"/>
          </w:tcPr>
          <w:p w14:paraId="6A398BDF" w14:textId="77777777" w:rsidR="00F371EA" w:rsidRDefault="00F371EA" w:rsidP="00FF08DF">
            <w:pPr>
              <w:overflowPunct w:val="0"/>
              <w:rPr>
                <w:rFonts w:cstheme="minorHAnsi"/>
                <w:sz w:val="24"/>
                <w:szCs w:val="24"/>
              </w:rPr>
            </w:pPr>
          </w:p>
          <w:p w14:paraId="4ACB9E9E" w14:textId="510AEA75" w:rsidR="00BE24D6" w:rsidRDefault="00BE24D6" w:rsidP="00FF08DF">
            <w:pPr>
              <w:overflowPunct w:val="0"/>
              <w:rPr>
                <w:rFonts w:cstheme="minorHAnsi"/>
                <w:sz w:val="24"/>
                <w:szCs w:val="24"/>
              </w:rPr>
            </w:pPr>
          </w:p>
        </w:tc>
      </w:tr>
      <w:tr w:rsidR="00F371EA" w:rsidRPr="007630AE" w14:paraId="5B8E0DBC" w14:textId="77777777" w:rsidTr="00BE24D6">
        <w:trPr>
          <w:trHeight w:val="48"/>
        </w:trPr>
        <w:tc>
          <w:tcPr>
            <w:tcW w:w="2405" w:type="dxa"/>
          </w:tcPr>
          <w:p w14:paraId="29C184F0" w14:textId="1BF57638" w:rsidR="00F371EA" w:rsidRPr="00377A1D" w:rsidRDefault="00F371EA" w:rsidP="00385FDA">
            <w:pPr>
              <w:overflowPunct w:val="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Telephone number:</w:t>
            </w:r>
          </w:p>
        </w:tc>
        <w:tc>
          <w:tcPr>
            <w:tcW w:w="7938" w:type="dxa"/>
            <w:gridSpan w:val="2"/>
          </w:tcPr>
          <w:p w14:paraId="72628289" w14:textId="77777777" w:rsidR="00F371EA" w:rsidRDefault="00F371EA" w:rsidP="00F725A7">
            <w:pPr>
              <w:overflowPunct w:val="0"/>
              <w:rPr>
                <w:rFonts w:cstheme="minorHAnsi"/>
                <w:sz w:val="24"/>
                <w:szCs w:val="24"/>
              </w:rPr>
            </w:pPr>
          </w:p>
          <w:p w14:paraId="0015B359" w14:textId="77777777" w:rsidR="00BE24D6" w:rsidRDefault="00BE24D6" w:rsidP="00F725A7">
            <w:pPr>
              <w:overflowPunct w:val="0"/>
              <w:rPr>
                <w:rFonts w:cstheme="minorHAnsi"/>
                <w:sz w:val="24"/>
                <w:szCs w:val="24"/>
              </w:rPr>
            </w:pPr>
          </w:p>
        </w:tc>
      </w:tr>
      <w:tr w:rsidR="00F371EA" w:rsidRPr="007630AE" w14:paraId="76C413CD" w14:textId="77777777" w:rsidTr="00BE24D6">
        <w:trPr>
          <w:trHeight w:val="48"/>
        </w:trPr>
        <w:tc>
          <w:tcPr>
            <w:tcW w:w="2405" w:type="dxa"/>
          </w:tcPr>
          <w:p w14:paraId="4EA244EF" w14:textId="177C7D1E" w:rsidR="00F371EA" w:rsidRPr="00F371EA" w:rsidRDefault="00F371EA" w:rsidP="00F725A7">
            <w:pPr>
              <w:overflowPunct w:val="0"/>
              <w:rPr>
                <w:rFonts w:cstheme="minorHAnsi"/>
                <w:b/>
                <w:bCs/>
                <w:sz w:val="24"/>
                <w:szCs w:val="24"/>
              </w:rPr>
            </w:pPr>
            <w:r w:rsidRPr="00F371EA">
              <w:rPr>
                <w:rFonts w:cstheme="minorHAnsi"/>
                <w:b/>
                <w:bCs/>
                <w:sz w:val="24"/>
                <w:szCs w:val="24"/>
              </w:rPr>
              <w:t>Email Address</w:t>
            </w:r>
            <w:r>
              <w:rPr>
                <w:rFonts w:cstheme="min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938" w:type="dxa"/>
            <w:gridSpan w:val="2"/>
          </w:tcPr>
          <w:p w14:paraId="75665A1A" w14:textId="77777777" w:rsidR="00F371EA" w:rsidRDefault="00F371EA" w:rsidP="00F725A7">
            <w:pPr>
              <w:overflowPunct w:val="0"/>
              <w:rPr>
                <w:rFonts w:cstheme="minorHAnsi"/>
                <w:sz w:val="24"/>
                <w:szCs w:val="24"/>
              </w:rPr>
            </w:pPr>
          </w:p>
          <w:p w14:paraId="1F2F5B08" w14:textId="446EF2BB" w:rsidR="00BE24D6" w:rsidRDefault="00BE24D6" w:rsidP="00F725A7">
            <w:pPr>
              <w:overflowPunct w:val="0"/>
              <w:rPr>
                <w:rFonts w:cstheme="minorHAnsi"/>
                <w:sz w:val="24"/>
                <w:szCs w:val="24"/>
              </w:rPr>
            </w:pPr>
          </w:p>
        </w:tc>
      </w:tr>
      <w:tr w:rsidR="00572B6D" w:rsidRPr="007630AE" w14:paraId="28896F45" w14:textId="77777777" w:rsidTr="00BE24D6">
        <w:trPr>
          <w:trHeight w:val="48"/>
        </w:trPr>
        <w:tc>
          <w:tcPr>
            <w:tcW w:w="6302" w:type="dxa"/>
            <w:gridSpan w:val="2"/>
          </w:tcPr>
          <w:p w14:paraId="2F67AA4D" w14:textId="688C2A6E" w:rsidR="00D735C1" w:rsidRPr="007630AE" w:rsidRDefault="00572B6D" w:rsidP="00F725A7">
            <w:pPr>
              <w:overflowPunct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It is a condition of </w:t>
            </w:r>
            <w:r w:rsidR="00D735C1">
              <w:rPr>
                <w:rFonts w:cstheme="minorHAnsi"/>
                <w:sz w:val="24"/>
                <w:szCs w:val="24"/>
              </w:rPr>
              <w:t xml:space="preserve">being a parish councillor that </w:t>
            </w:r>
            <w:r w:rsidR="00F90616">
              <w:rPr>
                <w:rFonts w:cstheme="minorHAnsi"/>
                <w:sz w:val="24"/>
                <w:szCs w:val="24"/>
              </w:rPr>
              <w:t>your</w:t>
            </w:r>
            <w:r w:rsidR="00D735C1">
              <w:rPr>
                <w:rFonts w:cstheme="minorHAnsi"/>
                <w:sz w:val="24"/>
                <w:szCs w:val="24"/>
              </w:rPr>
              <w:t xml:space="preserve"> name will be made public via notice boards and the parish council website</w:t>
            </w:r>
            <w:r w:rsidR="00F90616">
              <w:rPr>
                <w:rFonts w:cstheme="minorHAnsi"/>
                <w:sz w:val="24"/>
                <w:szCs w:val="24"/>
              </w:rPr>
              <w:t>.  Do you agree to this</w:t>
            </w:r>
            <w:r w:rsidR="00F725A7">
              <w:rPr>
                <w:rFonts w:cstheme="minorHAnsi"/>
                <w:sz w:val="24"/>
                <w:szCs w:val="24"/>
              </w:rPr>
              <w:t>?</w:t>
            </w:r>
          </w:p>
        </w:tc>
        <w:tc>
          <w:tcPr>
            <w:tcW w:w="4041" w:type="dxa"/>
          </w:tcPr>
          <w:p w14:paraId="36CB45C4" w14:textId="04FBE6AD" w:rsidR="00572B6D" w:rsidRDefault="00F90616" w:rsidP="00FF08DF">
            <w:pPr>
              <w:overflowPunct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Yes </w:t>
            </w:r>
            <w:sdt>
              <w:sdtPr>
                <w:rPr>
                  <w:rFonts w:cstheme="minorHAnsi"/>
                  <w:sz w:val="24"/>
                  <w:szCs w:val="24"/>
                </w:rPr>
                <w:id w:val="-576359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36FD2537" w14:textId="4740C976" w:rsidR="00F90616" w:rsidRDefault="00F90616" w:rsidP="00FF08DF">
            <w:pPr>
              <w:overflowPunct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No  </w:t>
            </w:r>
            <w:sdt>
              <w:sdtPr>
                <w:rPr>
                  <w:rFonts w:cstheme="minorHAnsi"/>
                  <w:sz w:val="24"/>
                  <w:szCs w:val="24"/>
                </w:rPr>
                <w:id w:val="1558982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FC476E" w:rsidRPr="007630AE" w14:paraId="44D47B3F" w14:textId="77777777" w:rsidTr="00BE24D6">
        <w:trPr>
          <w:trHeight w:val="48"/>
        </w:trPr>
        <w:tc>
          <w:tcPr>
            <w:tcW w:w="6302" w:type="dxa"/>
            <w:gridSpan w:val="2"/>
          </w:tcPr>
          <w:p w14:paraId="5406B4C8" w14:textId="1392288C" w:rsidR="00FC476E" w:rsidRPr="007630AE" w:rsidRDefault="00FC476E" w:rsidP="00385FDA">
            <w:pPr>
              <w:overflowPunct w:val="0"/>
              <w:rPr>
                <w:rFonts w:cstheme="minorHAnsi"/>
                <w:sz w:val="24"/>
                <w:szCs w:val="24"/>
              </w:rPr>
            </w:pPr>
            <w:r w:rsidRPr="007630AE">
              <w:rPr>
                <w:rFonts w:cstheme="minorHAnsi"/>
                <w:sz w:val="24"/>
                <w:szCs w:val="24"/>
              </w:rPr>
              <w:t xml:space="preserve">Are you a British, Commonwealth or other European Union Citizen and </w:t>
            </w:r>
            <w:r w:rsidR="006E2F32">
              <w:rPr>
                <w:rFonts w:cstheme="minorHAnsi"/>
                <w:sz w:val="24"/>
                <w:szCs w:val="24"/>
              </w:rPr>
              <w:t xml:space="preserve">do </w:t>
            </w:r>
            <w:r w:rsidRPr="007630AE">
              <w:rPr>
                <w:rFonts w:cstheme="minorHAnsi"/>
                <w:sz w:val="24"/>
                <w:szCs w:val="24"/>
              </w:rPr>
              <w:t xml:space="preserve">not require leave to enter or remain in the United Kingdom or have indefinite leave to remain?      </w:t>
            </w:r>
          </w:p>
        </w:tc>
        <w:tc>
          <w:tcPr>
            <w:tcW w:w="4041" w:type="dxa"/>
          </w:tcPr>
          <w:p w14:paraId="74856069" w14:textId="5A24946D" w:rsidR="00FC476E" w:rsidRPr="00FF08DF" w:rsidRDefault="00DA0F11" w:rsidP="00FF08DF">
            <w:pPr>
              <w:overflowPunct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Yes</w:t>
            </w:r>
            <w:sdt>
              <w:sdtPr>
                <w:rPr>
                  <w:rFonts w:cstheme="minorHAnsi"/>
                  <w:sz w:val="24"/>
                  <w:szCs w:val="24"/>
                </w:rPr>
                <w:id w:val="1955599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05FC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3C7DE55A" w14:textId="4D3136A4" w:rsidR="00FC476E" w:rsidRPr="007630AE" w:rsidRDefault="00DA0F11" w:rsidP="00385FDA">
            <w:pPr>
              <w:overflowPunct w:val="0"/>
              <w:rPr>
                <w:rFonts w:cstheme="minorHAnsi"/>
                <w:sz w:val="24"/>
                <w:szCs w:val="24"/>
                <w:shd w:val="clear" w:color="auto" w:fill="FAFAF8"/>
              </w:rPr>
            </w:pPr>
            <w:r>
              <w:rPr>
                <w:rFonts w:cstheme="minorHAnsi"/>
                <w:sz w:val="24"/>
                <w:szCs w:val="24"/>
                <w:shd w:val="clear" w:color="auto" w:fill="FAFAF8"/>
              </w:rPr>
              <w:t>No</w:t>
            </w:r>
            <w:r w:rsidR="00FA33A7">
              <w:rPr>
                <w:rFonts w:cstheme="minorHAnsi"/>
                <w:sz w:val="24"/>
                <w:szCs w:val="24"/>
                <w:shd w:val="clear" w:color="auto" w:fill="FAFAF8"/>
              </w:rPr>
              <w:t xml:space="preserve"> </w:t>
            </w:r>
            <w:sdt>
              <w:sdtPr>
                <w:rPr>
                  <w:rFonts w:cstheme="minorHAnsi"/>
                  <w:sz w:val="24"/>
                  <w:szCs w:val="24"/>
                  <w:shd w:val="clear" w:color="auto" w:fill="FAFAF8"/>
                </w:rPr>
                <w:id w:val="-1965876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05FC">
                  <w:rPr>
                    <w:rFonts w:ascii="MS Gothic" w:eastAsia="MS Gothic" w:hAnsi="MS Gothic" w:cstheme="minorHAnsi" w:hint="eastAsia"/>
                    <w:sz w:val="24"/>
                    <w:szCs w:val="24"/>
                    <w:shd w:val="clear" w:color="auto" w:fill="FAFAF8"/>
                  </w:rPr>
                  <w:t>☐</w:t>
                </w:r>
              </w:sdtContent>
            </w:sdt>
          </w:p>
        </w:tc>
      </w:tr>
      <w:tr w:rsidR="00FF08DF" w:rsidRPr="007630AE" w14:paraId="4F957B4B" w14:textId="77777777" w:rsidTr="00BE24D6">
        <w:trPr>
          <w:trHeight w:val="47"/>
        </w:trPr>
        <w:tc>
          <w:tcPr>
            <w:tcW w:w="6302" w:type="dxa"/>
            <w:gridSpan w:val="2"/>
            <w:shd w:val="clear" w:color="auto" w:fill="FFFFFF" w:themeFill="background1"/>
          </w:tcPr>
          <w:p w14:paraId="577493DE" w14:textId="5926DE0F" w:rsidR="00FF08DF" w:rsidRPr="007630AE" w:rsidRDefault="00FF08DF" w:rsidP="00385FDA">
            <w:pPr>
              <w:rPr>
                <w:rFonts w:cstheme="minorHAnsi"/>
                <w:sz w:val="24"/>
                <w:szCs w:val="24"/>
                <w:shd w:val="clear" w:color="auto" w:fill="FAFAF8"/>
              </w:rPr>
            </w:pPr>
            <w:r w:rsidRPr="007630AE">
              <w:rPr>
                <w:rFonts w:cstheme="minorHAnsi"/>
                <w:sz w:val="24"/>
                <w:szCs w:val="24"/>
                <w:shd w:val="clear" w:color="auto" w:fill="FAFAF8"/>
              </w:rPr>
              <w:t xml:space="preserve">Are you aged over 18?                                                                                                     </w:t>
            </w:r>
            <w:r>
              <w:rPr>
                <w:rFonts w:cstheme="minorHAnsi"/>
                <w:sz w:val="24"/>
                <w:szCs w:val="24"/>
                <w:shd w:val="clear" w:color="auto" w:fill="FAFAF8"/>
              </w:rPr>
              <w:t xml:space="preserve">         </w:t>
            </w:r>
          </w:p>
        </w:tc>
        <w:tc>
          <w:tcPr>
            <w:tcW w:w="4041" w:type="dxa"/>
            <w:shd w:val="clear" w:color="auto" w:fill="FFFFFF" w:themeFill="background1"/>
          </w:tcPr>
          <w:p w14:paraId="4EC4BD64" w14:textId="450B2F88" w:rsidR="00FF08DF" w:rsidRDefault="00FF08DF" w:rsidP="00385FDA">
            <w:pPr>
              <w:rPr>
                <w:rFonts w:cstheme="minorHAnsi"/>
                <w:sz w:val="24"/>
                <w:szCs w:val="24"/>
                <w:shd w:val="clear" w:color="auto" w:fill="FAFAF8"/>
              </w:rPr>
            </w:pPr>
            <w:r>
              <w:rPr>
                <w:rFonts w:cstheme="minorHAnsi"/>
                <w:sz w:val="24"/>
                <w:szCs w:val="24"/>
                <w:shd w:val="clear" w:color="auto" w:fill="FAFAF8"/>
              </w:rPr>
              <w:t>Yes</w:t>
            </w:r>
            <w:sdt>
              <w:sdtPr>
                <w:rPr>
                  <w:rFonts w:cstheme="minorHAnsi"/>
                  <w:sz w:val="24"/>
                  <w:szCs w:val="24"/>
                  <w:shd w:val="clear" w:color="auto" w:fill="FAFAF8"/>
                </w:rPr>
                <w:id w:val="-1748652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shd w:val="clear" w:color="auto" w:fill="FAFAF8"/>
                  </w:rPr>
                  <w:t>☐</w:t>
                </w:r>
              </w:sdtContent>
            </w:sdt>
            <w:r>
              <w:rPr>
                <w:rFonts w:cstheme="minorHAnsi"/>
                <w:sz w:val="24"/>
                <w:szCs w:val="24"/>
                <w:shd w:val="clear" w:color="auto" w:fill="FAFAF8"/>
              </w:rPr>
              <w:t xml:space="preserve"> </w:t>
            </w:r>
          </w:p>
          <w:p w14:paraId="30412E2F" w14:textId="44D3F416" w:rsidR="00FF08DF" w:rsidRPr="007630AE" w:rsidRDefault="00FF08DF" w:rsidP="00385FDA">
            <w:pPr>
              <w:rPr>
                <w:rFonts w:cstheme="minorHAnsi"/>
                <w:sz w:val="24"/>
                <w:szCs w:val="24"/>
                <w:shd w:val="clear" w:color="auto" w:fill="FAFAF8"/>
              </w:rPr>
            </w:pPr>
            <w:r>
              <w:rPr>
                <w:rFonts w:cstheme="minorHAnsi"/>
                <w:sz w:val="24"/>
                <w:szCs w:val="24"/>
                <w:shd w:val="clear" w:color="auto" w:fill="FAFAF8"/>
              </w:rPr>
              <w:t xml:space="preserve">No </w:t>
            </w:r>
            <w:sdt>
              <w:sdtPr>
                <w:rPr>
                  <w:rFonts w:cstheme="minorHAnsi"/>
                  <w:sz w:val="24"/>
                  <w:szCs w:val="24"/>
                  <w:shd w:val="clear" w:color="auto" w:fill="FAFAF8"/>
                </w:rPr>
                <w:id w:val="755550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shd w:val="clear" w:color="auto" w:fill="FAFAF8"/>
                  </w:rPr>
                  <w:t>☐</w:t>
                </w:r>
              </w:sdtContent>
            </w:sdt>
          </w:p>
        </w:tc>
      </w:tr>
      <w:tr w:rsidR="00385FDA" w:rsidRPr="007630AE" w14:paraId="20FD3769" w14:textId="77777777" w:rsidTr="00BE24D6">
        <w:trPr>
          <w:trHeight w:val="47"/>
        </w:trPr>
        <w:tc>
          <w:tcPr>
            <w:tcW w:w="10343" w:type="dxa"/>
            <w:gridSpan w:val="3"/>
            <w:shd w:val="clear" w:color="auto" w:fill="D0CECE" w:themeFill="background2" w:themeFillShade="E6"/>
          </w:tcPr>
          <w:p w14:paraId="16359762" w14:textId="747B1F68" w:rsidR="00385FDA" w:rsidRPr="00F90616" w:rsidRDefault="00385FDA" w:rsidP="00385FDA">
            <w:pPr>
              <w:overflowPunct w:val="0"/>
              <w:rPr>
                <w:rFonts w:cstheme="minorHAnsi"/>
                <w:b/>
                <w:bCs/>
                <w:iCs/>
                <w:sz w:val="24"/>
                <w:szCs w:val="24"/>
                <w:shd w:val="clear" w:color="auto" w:fill="FAFAF8"/>
              </w:rPr>
            </w:pPr>
            <w:r w:rsidRPr="00F90616"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</w:rPr>
              <w:t>To qualify</w:t>
            </w:r>
            <w:r w:rsidR="00DE4D14" w:rsidRPr="00F90616"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</w:rPr>
              <w:t>,</w:t>
            </w:r>
            <w:r w:rsidRPr="00F90616"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</w:rPr>
              <w:t xml:space="preserve"> you must be able to answer ‘Yes’ to at least </w:t>
            </w:r>
            <w:r w:rsidRPr="00F90616"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  <w:u w:val="single"/>
              </w:rPr>
              <w:t>one</w:t>
            </w:r>
            <w:r w:rsidRPr="00F90616"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</w:rPr>
              <w:t xml:space="preserve"> of the questions below</w:t>
            </w:r>
            <w:r w:rsidR="00033109"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</w:rPr>
              <w:t>.</w:t>
            </w:r>
            <w:r w:rsidRPr="00F90616"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</w:p>
        </w:tc>
      </w:tr>
      <w:tr w:rsidR="00CC669C" w:rsidRPr="007630AE" w14:paraId="4D74CB7E" w14:textId="77777777" w:rsidTr="00BE24D6">
        <w:trPr>
          <w:trHeight w:val="443"/>
        </w:trPr>
        <w:tc>
          <w:tcPr>
            <w:tcW w:w="6302" w:type="dxa"/>
            <w:gridSpan w:val="2"/>
          </w:tcPr>
          <w:p w14:paraId="62CB1F70" w14:textId="0A9552F8" w:rsidR="00CC669C" w:rsidRPr="00BE24D6" w:rsidRDefault="00CC669C" w:rsidP="002D19A9">
            <w:pPr>
              <w:overflowPunct w:val="0"/>
              <w:rPr>
                <w:sz w:val="24"/>
                <w:szCs w:val="24"/>
              </w:rPr>
            </w:pPr>
            <w:r w:rsidRPr="007630AE">
              <w:rPr>
                <w:rFonts w:ascii="Calibri" w:hAnsi="Calibri"/>
                <w:color w:val="000000"/>
                <w:sz w:val="24"/>
                <w:szCs w:val="24"/>
              </w:rPr>
              <w:t xml:space="preserve">a) Are you on the electoral register for Burgh le Marsh?              </w:t>
            </w:r>
            <w:r>
              <w:rPr>
                <w:rFonts w:ascii="Calibri" w:hAnsi="Calibri"/>
                <w:color w:val="000000"/>
                <w:sz w:val="24"/>
                <w:szCs w:val="24"/>
              </w:rPr>
              <w:t xml:space="preserve">       </w:t>
            </w:r>
          </w:p>
        </w:tc>
        <w:tc>
          <w:tcPr>
            <w:tcW w:w="4041" w:type="dxa"/>
          </w:tcPr>
          <w:p w14:paraId="2ACB1D52" w14:textId="5FA78A6E" w:rsidR="00CC669C" w:rsidRDefault="002D19A9" w:rsidP="008D4F91">
            <w:pPr>
              <w:overflowPunct w:val="0"/>
              <w:rPr>
                <w:rFonts w:cstheme="minorHAnsi"/>
                <w:sz w:val="24"/>
                <w:szCs w:val="24"/>
                <w:shd w:val="clear" w:color="auto" w:fill="FAFAF8"/>
              </w:rPr>
            </w:pPr>
            <w:r>
              <w:rPr>
                <w:rFonts w:cstheme="minorHAnsi"/>
                <w:sz w:val="24"/>
                <w:szCs w:val="24"/>
                <w:shd w:val="clear" w:color="auto" w:fill="FAFAF8"/>
              </w:rPr>
              <w:t xml:space="preserve">Yes </w:t>
            </w:r>
            <w:sdt>
              <w:sdtPr>
                <w:rPr>
                  <w:rFonts w:cstheme="minorHAnsi"/>
                  <w:sz w:val="24"/>
                  <w:szCs w:val="24"/>
                  <w:shd w:val="clear" w:color="auto" w:fill="FAFAF8"/>
                </w:rPr>
                <w:id w:val="-1929420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shd w:val="clear" w:color="auto" w:fill="FAFAF8"/>
                  </w:rPr>
                  <w:t>☐</w:t>
                </w:r>
              </w:sdtContent>
            </w:sdt>
          </w:p>
          <w:p w14:paraId="5D136E21" w14:textId="587F35F1" w:rsidR="002D19A9" w:rsidRPr="007630AE" w:rsidRDefault="002D19A9" w:rsidP="008D4F91">
            <w:pPr>
              <w:overflowPunct w:val="0"/>
              <w:rPr>
                <w:rFonts w:cstheme="minorHAnsi"/>
                <w:sz w:val="24"/>
                <w:szCs w:val="24"/>
                <w:shd w:val="clear" w:color="auto" w:fill="FAFAF8"/>
              </w:rPr>
            </w:pPr>
            <w:r>
              <w:rPr>
                <w:rFonts w:cstheme="minorHAnsi"/>
                <w:sz w:val="24"/>
                <w:szCs w:val="24"/>
                <w:shd w:val="clear" w:color="auto" w:fill="FAFAF8"/>
              </w:rPr>
              <w:t xml:space="preserve">No  </w:t>
            </w:r>
            <w:sdt>
              <w:sdtPr>
                <w:rPr>
                  <w:rFonts w:cstheme="minorHAnsi"/>
                  <w:sz w:val="24"/>
                  <w:szCs w:val="24"/>
                  <w:shd w:val="clear" w:color="auto" w:fill="FAFAF8"/>
                </w:rPr>
                <w:id w:val="-1004748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shd w:val="clear" w:color="auto" w:fill="FAFAF8"/>
                  </w:rPr>
                  <w:t>☐</w:t>
                </w:r>
              </w:sdtContent>
            </w:sdt>
          </w:p>
        </w:tc>
      </w:tr>
      <w:tr w:rsidR="00CC669C" w:rsidRPr="007630AE" w14:paraId="17A5F8EC" w14:textId="77777777" w:rsidTr="00BE24D6">
        <w:trPr>
          <w:trHeight w:val="443"/>
        </w:trPr>
        <w:tc>
          <w:tcPr>
            <w:tcW w:w="6302" w:type="dxa"/>
            <w:gridSpan w:val="2"/>
          </w:tcPr>
          <w:p w14:paraId="695098C5" w14:textId="32517929" w:rsidR="002D19A9" w:rsidRPr="007630AE" w:rsidRDefault="009774BB" w:rsidP="002D19A9">
            <w:pPr>
              <w:overflowPunct w:val="0"/>
              <w:rPr>
                <w:rFonts w:ascii="Calibri" w:hAnsi="Calibri"/>
                <w:color w:val="000000"/>
                <w:sz w:val="24"/>
                <w:szCs w:val="24"/>
              </w:rPr>
            </w:pPr>
            <w:r w:rsidRPr="007630AE">
              <w:rPr>
                <w:rFonts w:ascii="Calibri" w:hAnsi="Calibri"/>
                <w:color w:val="000000"/>
                <w:sz w:val="24"/>
                <w:szCs w:val="24"/>
              </w:rPr>
              <w:t xml:space="preserve">b) Have you lived either in </w:t>
            </w:r>
            <w:r w:rsidR="00307116">
              <w:rPr>
                <w:rFonts w:ascii="Calibri" w:hAnsi="Calibri"/>
                <w:color w:val="000000"/>
                <w:sz w:val="24"/>
                <w:szCs w:val="24"/>
              </w:rPr>
              <w:t xml:space="preserve">the </w:t>
            </w:r>
            <w:r w:rsidRPr="007630AE">
              <w:rPr>
                <w:rFonts w:ascii="Calibri" w:hAnsi="Calibri"/>
                <w:color w:val="000000"/>
                <w:sz w:val="24"/>
                <w:szCs w:val="24"/>
              </w:rPr>
              <w:t xml:space="preserve">parish of Burgh le Marsh or within 3 miles </w:t>
            </w:r>
            <w:r w:rsidR="002D19A9" w:rsidRPr="007630AE">
              <w:rPr>
                <w:rFonts w:ascii="Calibri" w:hAnsi="Calibri"/>
                <w:color w:val="000000"/>
                <w:sz w:val="24"/>
                <w:szCs w:val="24"/>
              </w:rPr>
              <w:t xml:space="preserve">of its boundary, for at </w:t>
            </w:r>
            <w:r w:rsidR="000A2ED5">
              <w:rPr>
                <w:rFonts w:ascii="Calibri" w:hAnsi="Calibri"/>
                <w:color w:val="000000"/>
                <w:sz w:val="24"/>
                <w:szCs w:val="24"/>
              </w:rPr>
              <w:t>least 12 months</w:t>
            </w:r>
            <w:r w:rsidR="002D19A9" w:rsidRPr="007630AE">
              <w:rPr>
                <w:rFonts w:ascii="Calibri" w:hAnsi="Calibri"/>
                <w:color w:val="000000"/>
                <w:sz w:val="24"/>
                <w:szCs w:val="24"/>
              </w:rPr>
              <w:t xml:space="preserve">?                                                                               </w:t>
            </w:r>
            <w:r w:rsidR="002D19A9">
              <w:rPr>
                <w:rFonts w:ascii="Calibri" w:hAnsi="Calibri"/>
                <w:color w:val="000000"/>
                <w:sz w:val="24"/>
                <w:szCs w:val="24"/>
              </w:rPr>
              <w:t xml:space="preserve">      </w:t>
            </w:r>
          </w:p>
          <w:p w14:paraId="5789FC34" w14:textId="77777777" w:rsidR="00CC669C" w:rsidRPr="007630AE" w:rsidRDefault="00CC669C" w:rsidP="00385FDA">
            <w:pPr>
              <w:overflowPunct w:val="0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4041" w:type="dxa"/>
          </w:tcPr>
          <w:p w14:paraId="40ABDF1F" w14:textId="4FAA9B86" w:rsidR="00CC669C" w:rsidRDefault="002D19A9" w:rsidP="00385FDA">
            <w:pPr>
              <w:overflowPunct w:val="0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 xml:space="preserve">Yes </w:t>
            </w:r>
            <w:sdt>
              <w:sdtPr>
                <w:rPr>
                  <w:rFonts w:ascii="Calibri" w:hAnsi="Calibri"/>
                  <w:color w:val="000000"/>
                  <w:sz w:val="24"/>
                  <w:szCs w:val="24"/>
                </w:rPr>
                <w:id w:val="-65321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13FF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  <w:p w14:paraId="5E1CF313" w14:textId="5CE4FBA9" w:rsidR="002D19A9" w:rsidRPr="007630AE" w:rsidRDefault="002D19A9" w:rsidP="00385FDA">
            <w:pPr>
              <w:overflowPunct w:val="0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 xml:space="preserve">No  </w:t>
            </w:r>
            <w:sdt>
              <w:sdtPr>
                <w:rPr>
                  <w:rFonts w:ascii="Calibri" w:hAnsi="Calibri"/>
                  <w:color w:val="000000"/>
                  <w:sz w:val="24"/>
                  <w:szCs w:val="24"/>
                </w:rPr>
                <w:id w:val="487977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CC669C" w:rsidRPr="007630AE" w14:paraId="3E425C42" w14:textId="77777777" w:rsidTr="00BE24D6">
        <w:trPr>
          <w:trHeight w:val="443"/>
        </w:trPr>
        <w:tc>
          <w:tcPr>
            <w:tcW w:w="6302" w:type="dxa"/>
            <w:gridSpan w:val="2"/>
          </w:tcPr>
          <w:p w14:paraId="0432D98B" w14:textId="311FAC6B" w:rsidR="00CC669C" w:rsidRPr="007630AE" w:rsidRDefault="009774BB" w:rsidP="00385FDA">
            <w:pPr>
              <w:overflowPunct w:val="0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 xml:space="preserve">c) </w:t>
            </w:r>
            <w:r w:rsidRPr="007630AE">
              <w:rPr>
                <w:rFonts w:ascii="Calibri" w:hAnsi="Calibri"/>
                <w:color w:val="000000"/>
                <w:sz w:val="24"/>
                <w:szCs w:val="24"/>
              </w:rPr>
              <w:t xml:space="preserve">Have you been the owner or tenant of land in Burgh le Marsh parish for </w:t>
            </w:r>
            <w:r w:rsidR="000A2ED5">
              <w:rPr>
                <w:rFonts w:ascii="Calibri" w:hAnsi="Calibri"/>
                <w:color w:val="000000"/>
                <w:sz w:val="24"/>
                <w:szCs w:val="24"/>
              </w:rPr>
              <w:t xml:space="preserve">at least 12 months? </w:t>
            </w:r>
            <w:r w:rsidR="009F3C84">
              <w:rPr>
                <w:rFonts w:ascii="Calibri" w:hAnsi="Calibr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041" w:type="dxa"/>
          </w:tcPr>
          <w:p w14:paraId="73BAEDE7" w14:textId="5F1D5199" w:rsidR="00CC669C" w:rsidRDefault="002D19A9" w:rsidP="00385FDA">
            <w:pPr>
              <w:overflowPunct w:val="0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 xml:space="preserve">Yes </w:t>
            </w:r>
            <w:sdt>
              <w:sdtPr>
                <w:rPr>
                  <w:rFonts w:ascii="Calibri" w:hAnsi="Calibri"/>
                  <w:color w:val="000000"/>
                  <w:sz w:val="24"/>
                  <w:szCs w:val="24"/>
                </w:rPr>
                <w:id w:val="-1790735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  <w:p w14:paraId="554B211E" w14:textId="02D04655" w:rsidR="002D19A9" w:rsidRPr="007630AE" w:rsidRDefault="002D19A9" w:rsidP="00385FDA">
            <w:pPr>
              <w:overflowPunct w:val="0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 xml:space="preserve">No  </w:t>
            </w:r>
            <w:sdt>
              <w:sdtPr>
                <w:rPr>
                  <w:rFonts w:ascii="Calibri" w:hAnsi="Calibri"/>
                  <w:color w:val="000000"/>
                  <w:sz w:val="24"/>
                  <w:szCs w:val="24"/>
                </w:rPr>
                <w:id w:val="-952324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CC669C" w:rsidRPr="007630AE" w14:paraId="542763C1" w14:textId="77777777" w:rsidTr="00BE24D6">
        <w:trPr>
          <w:trHeight w:val="443"/>
        </w:trPr>
        <w:tc>
          <w:tcPr>
            <w:tcW w:w="6302" w:type="dxa"/>
            <w:gridSpan w:val="2"/>
          </w:tcPr>
          <w:p w14:paraId="0FDDEF88" w14:textId="6B2B06B4" w:rsidR="00CC669C" w:rsidRPr="007630AE" w:rsidRDefault="009774BB" w:rsidP="000A2ED5">
            <w:pPr>
              <w:overflowPunct w:val="0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 xml:space="preserve">d) </w:t>
            </w:r>
            <w:r w:rsidR="009F3C84" w:rsidRPr="007630AE">
              <w:rPr>
                <w:rFonts w:ascii="Calibri" w:hAnsi="Calibri"/>
                <w:color w:val="000000"/>
                <w:sz w:val="24"/>
                <w:szCs w:val="24"/>
              </w:rPr>
              <w:t xml:space="preserve">Have you had your only or main place of work in </w:t>
            </w:r>
            <w:r w:rsidR="009F3C84">
              <w:rPr>
                <w:rFonts w:ascii="Calibri" w:hAnsi="Calibri"/>
                <w:color w:val="000000"/>
                <w:sz w:val="24"/>
                <w:szCs w:val="24"/>
              </w:rPr>
              <w:t xml:space="preserve">the </w:t>
            </w:r>
            <w:r w:rsidR="009F3C84" w:rsidRPr="007630AE">
              <w:rPr>
                <w:rFonts w:ascii="Calibri" w:hAnsi="Calibri"/>
                <w:color w:val="000000"/>
                <w:sz w:val="24"/>
                <w:szCs w:val="24"/>
              </w:rPr>
              <w:t>parish of Burgh le Marsh</w:t>
            </w:r>
            <w:r w:rsidR="000A2ED5">
              <w:rPr>
                <w:rFonts w:ascii="Calibri" w:hAnsi="Calibri"/>
                <w:color w:val="000000"/>
                <w:sz w:val="24"/>
                <w:szCs w:val="24"/>
              </w:rPr>
              <w:t xml:space="preserve"> </w:t>
            </w:r>
            <w:r w:rsidR="009F3C84" w:rsidRPr="007630AE">
              <w:rPr>
                <w:rFonts w:ascii="Calibri" w:hAnsi="Calibri"/>
                <w:color w:val="000000"/>
                <w:sz w:val="24"/>
                <w:szCs w:val="24"/>
              </w:rPr>
              <w:t xml:space="preserve">for at least </w:t>
            </w:r>
            <w:r w:rsidR="000A2ED5">
              <w:rPr>
                <w:rFonts w:ascii="Calibri" w:hAnsi="Calibri"/>
                <w:color w:val="000000"/>
                <w:sz w:val="24"/>
                <w:szCs w:val="24"/>
              </w:rPr>
              <w:t>12 months</w:t>
            </w:r>
            <w:r w:rsidR="005201EF">
              <w:rPr>
                <w:rFonts w:ascii="Calibri" w:hAnsi="Calibri"/>
                <w:color w:val="000000"/>
                <w:sz w:val="24"/>
                <w:szCs w:val="24"/>
              </w:rPr>
              <w:t>?</w:t>
            </w:r>
            <w:r w:rsidR="000A2ED5">
              <w:rPr>
                <w:rFonts w:ascii="Calibri" w:hAnsi="Calibr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041" w:type="dxa"/>
          </w:tcPr>
          <w:p w14:paraId="67204208" w14:textId="2B0CF126" w:rsidR="00CC669C" w:rsidRDefault="002D19A9" w:rsidP="00385FDA">
            <w:pPr>
              <w:overflowPunct w:val="0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 xml:space="preserve">Yes </w:t>
            </w:r>
            <w:sdt>
              <w:sdtPr>
                <w:rPr>
                  <w:rFonts w:ascii="Calibri" w:hAnsi="Calibri"/>
                  <w:color w:val="000000"/>
                  <w:sz w:val="24"/>
                  <w:szCs w:val="24"/>
                </w:rPr>
                <w:id w:val="-1067639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  <w:p w14:paraId="12DA1A15" w14:textId="29412A16" w:rsidR="002D19A9" w:rsidRPr="007630AE" w:rsidRDefault="002D19A9" w:rsidP="00385FDA">
            <w:pPr>
              <w:overflowPunct w:val="0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No</w:t>
            </w:r>
            <w:r w:rsidR="006B03F3">
              <w:rPr>
                <w:rFonts w:ascii="Calibri" w:hAnsi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color w:val="000000"/>
                <w:sz w:val="24"/>
                <w:szCs w:val="24"/>
              </w:rPr>
              <w:t xml:space="preserve"> </w:t>
            </w:r>
            <w:sdt>
              <w:sdtPr>
                <w:rPr>
                  <w:rFonts w:ascii="Calibri" w:hAnsi="Calibri"/>
                  <w:color w:val="000000"/>
                  <w:sz w:val="24"/>
                  <w:szCs w:val="24"/>
                </w:rPr>
                <w:id w:val="-1274168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03F3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DA255E" w:rsidRPr="007630AE" w14:paraId="06C66C33" w14:textId="77777777" w:rsidTr="00BE24D6">
        <w:trPr>
          <w:trHeight w:val="47"/>
        </w:trPr>
        <w:tc>
          <w:tcPr>
            <w:tcW w:w="10343" w:type="dxa"/>
            <w:gridSpan w:val="3"/>
            <w:shd w:val="clear" w:color="auto" w:fill="D0CECE" w:themeFill="background2" w:themeFillShade="E6"/>
          </w:tcPr>
          <w:p w14:paraId="1923A039" w14:textId="452FD7B0" w:rsidR="00DA255E" w:rsidRPr="002D19A9" w:rsidRDefault="00DA255E" w:rsidP="00DA255E">
            <w:pPr>
              <w:overflowPunct w:val="0"/>
              <w:rPr>
                <w:rFonts w:cstheme="minorHAnsi"/>
                <w:b/>
                <w:bCs/>
                <w:sz w:val="24"/>
                <w:szCs w:val="24"/>
                <w:shd w:val="clear" w:color="auto" w:fill="FAFAF8"/>
              </w:rPr>
            </w:pPr>
            <w:r w:rsidRPr="00F90616"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</w:rPr>
              <w:t xml:space="preserve">You must be able to answer </w:t>
            </w:r>
            <w:r w:rsidR="00966E69" w:rsidRPr="00F90616"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</w:rPr>
              <w:t>‘</w:t>
            </w:r>
            <w:r w:rsidRPr="00F90616"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</w:rPr>
              <w:t>No</w:t>
            </w:r>
            <w:r w:rsidR="00966E69" w:rsidRPr="00F90616"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</w:rPr>
              <w:t>’</w:t>
            </w:r>
            <w:r w:rsidRPr="00F90616"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</w:rPr>
              <w:t xml:space="preserve"> to </w:t>
            </w:r>
            <w:r w:rsidR="009E4D70" w:rsidRPr="00F90616"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  <w:u w:val="single"/>
              </w:rPr>
              <w:t>all</w:t>
            </w:r>
            <w:r w:rsidRPr="00F90616">
              <w:rPr>
                <w:rFonts w:ascii="Calibri" w:hAnsi="Calibri"/>
                <w:b/>
                <w:bCs/>
                <w:iCs/>
                <w:color w:val="000000"/>
                <w:sz w:val="24"/>
                <w:szCs w:val="24"/>
              </w:rPr>
              <w:t xml:space="preserve"> the questions below to be eligible to serve as a councillor</w:t>
            </w:r>
            <w:r w:rsidRPr="002D19A9">
              <w:rPr>
                <w:rFonts w:ascii="Calibri" w:hAnsi="Calibri"/>
                <w:b/>
                <w:bCs/>
                <w:i/>
                <w:color w:val="000000"/>
                <w:sz w:val="24"/>
                <w:szCs w:val="24"/>
              </w:rPr>
              <w:t>.</w:t>
            </w:r>
          </w:p>
        </w:tc>
      </w:tr>
      <w:tr w:rsidR="00FA33A7" w:rsidRPr="007630AE" w14:paraId="25D08A06" w14:textId="77777777" w:rsidTr="00BE24D6">
        <w:trPr>
          <w:trHeight w:val="559"/>
        </w:trPr>
        <w:tc>
          <w:tcPr>
            <w:tcW w:w="6302" w:type="dxa"/>
            <w:gridSpan w:val="2"/>
          </w:tcPr>
          <w:p w14:paraId="1533F9B5" w14:textId="11E70B7A" w:rsidR="00FA33A7" w:rsidRPr="00857C10" w:rsidRDefault="00C6020B" w:rsidP="00857C10">
            <w:pPr>
              <w:overflowPunct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 xml:space="preserve">) Are you the subject of any bankruptcy order </w:t>
            </w:r>
            <w:r w:rsidR="00B07D71">
              <w:rPr>
                <w:sz w:val="24"/>
                <w:szCs w:val="24"/>
              </w:rPr>
              <w:t xml:space="preserve">or </w:t>
            </w:r>
            <w:r w:rsidR="007A2004">
              <w:rPr>
                <w:sz w:val="24"/>
                <w:szCs w:val="24"/>
              </w:rPr>
              <w:t>interim order</w:t>
            </w:r>
            <w:r w:rsidR="00AF44DE">
              <w:rPr>
                <w:sz w:val="24"/>
                <w:szCs w:val="24"/>
              </w:rPr>
              <w:t>?</w:t>
            </w:r>
          </w:p>
        </w:tc>
        <w:tc>
          <w:tcPr>
            <w:tcW w:w="4041" w:type="dxa"/>
          </w:tcPr>
          <w:p w14:paraId="4677F544" w14:textId="224D69F0" w:rsidR="00FA33A7" w:rsidRDefault="001D662B" w:rsidP="007A2004">
            <w:pPr>
              <w:overflowPunct w:val="0"/>
              <w:rPr>
                <w:rFonts w:cstheme="minorHAnsi"/>
                <w:sz w:val="24"/>
                <w:szCs w:val="24"/>
                <w:shd w:val="clear" w:color="auto" w:fill="FAFAF8"/>
              </w:rPr>
            </w:pPr>
            <w:r>
              <w:rPr>
                <w:rFonts w:cstheme="minorHAnsi"/>
                <w:sz w:val="24"/>
                <w:szCs w:val="24"/>
                <w:shd w:val="clear" w:color="auto" w:fill="FAFAF8"/>
              </w:rPr>
              <w:t xml:space="preserve">Yes </w:t>
            </w:r>
            <w:sdt>
              <w:sdtPr>
                <w:rPr>
                  <w:rFonts w:cstheme="minorHAnsi"/>
                  <w:sz w:val="24"/>
                  <w:szCs w:val="24"/>
                  <w:shd w:val="clear" w:color="auto" w:fill="FAFAF8"/>
                </w:rPr>
                <w:id w:val="65930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7284">
                  <w:rPr>
                    <w:rFonts w:ascii="MS Gothic" w:eastAsia="MS Gothic" w:hAnsi="MS Gothic" w:cstheme="minorHAnsi" w:hint="eastAsia"/>
                    <w:sz w:val="24"/>
                    <w:szCs w:val="24"/>
                    <w:shd w:val="clear" w:color="auto" w:fill="FAFAF8"/>
                  </w:rPr>
                  <w:t>☐</w:t>
                </w:r>
              </w:sdtContent>
            </w:sdt>
          </w:p>
          <w:p w14:paraId="15096E13" w14:textId="11987F04" w:rsidR="001D662B" w:rsidRPr="007A2004" w:rsidRDefault="001D662B" w:rsidP="007A2004">
            <w:pPr>
              <w:overflowPunct w:val="0"/>
              <w:rPr>
                <w:rFonts w:cstheme="minorHAnsi"/>
                <w:sz w:val="24"/>
                <w:szCs w:val="24"/>
                <w:shd w:val="clear" w:color="auto" w:fill="FAFAF8"/>
              </w:rPr>
            </w:pPr>
            <w:r>
              <w:rPr>
                <w:rFonts w:cstheme="minorHAnsi"/>
                <w:sz w:val="24"/>
                <w:szCs w:val="24"/>
                <w:shd w:val="clear" w:color="auto" w:fill="FAFAF8"/>
              </w:rPr>
              <w:t xml:space="preserve">No </w:t>
            </w:r>
            <w:r w:rsidR="00037284">
              <w:rPr>
                <w:rFonts w:cstheme="minorHAnsi"/>
                <w:sz w:val="24"/>
                <w:szCs w:val="24"/>
                <w:shd w:val="clear" w:color="auto" w:fill="FAFAF8"/>
              </w:rPr>
              <w:t xml:space="preserve"> </w:t>
            </w:r>
            <w:sdt>
              <w:sdtPr>
                <w:rPr>
                  <w:rFonts w:cstheme="minorHAnsi"/>
                  <w:sz w:val="24"/>
                  <w:szCs w:val="24"/>
                  <w:shd w:val="clear" w:color="auto" w:fill="FAFAF8"/>
                </w:rPr>
                <w:id w:val="582814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7284">
                  <w:rPr>
                    <w:rFonts w:ascii="MS Gothic" w:eastAsia="MS Gothic" w:hAnsi="MS Gothic" w:cstheme="minorHAnsi" w:hint="eastAsia"/>
                    <w:sz w:val="24"/>
                    <w:szCs w:val="24"/>
                    <w:shd w:val="clear" w:color="auto" w:fill="FAFAF8"/>
                  </w:rPr>
                  <w:t>☐</w:t>
                </w:r>
              </w:sdtContent>
            </w:sdt>
          </w:p>
        </w:tc>
      </w:tr>
      <w:tr w:rsidR="00FA33A7" w:rsidRPr="007630AE" w14:paraId="26B7EA75" w14:textId="77777777" w:rsidTr="00BE24D6">
        <w:trPr>
          <w:trHeight w:val="557"/>
        </w:trPr>
        <w:tc>
          <w:tcPr>
            <w:tcW w:w="6302" w:type="dxa"/>
            <w:gridSpan w:val="2"/>
          </w:tcPr>
          <w:p w14:paraId="59888899" w14:textId="07E2B5F7" w:rsidR="00FA33A7" w:rsidRPr="00EB4A26" w:rsidRDefault="001D662B" w:rsidP="001D662B">
            <w:pPr>
              <w:overflowPunct w:val="0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 xml:space="preserve">ii) </w:t>
            </w:r>
            <w:r w:rsidR="00CC4F88">
              <w:rPr>
                <w:rFonts w:ascii="Calibri" w:hAnsi="Calibri"/>
                <w:color w:val="000000"/>
                <w:sz w:val="24"/>
                <w:szCs w:val="24"/>
              </w:rPr>
              <w:t xml:space="preserve">Have you </w:t>
            </w:r>
            <w:r w:rsidR="000A7EE8">
              <w:rPr>
                <w:rFonts w:ascii="Calibri" w:hAnsi="Calibri"/>
                <w:color w:val="000000"/>
                <w:sz w:val="24"/>
                <w:szCs w:val="24"/>
              </w:rPr>
              <w:t>within</w:t>
            </w:r>
            <w:r w:rsidR="00CC4F88">
              <w:rPr>
                <w:rFonts w:ascii="Calibri" w:hAnsi="Calibri"/>
                <w:color w:val="000000"/>
                <w:sz w:val="24"/>
                <w:szCs w:val="24"/>
              </w:rPr>
              <w:t xml:space="preserve"> the last </w:t>
            </w:r>
            <w:r w:rsidR="0024755A">
              <w:rPr>
                <w:rFonts w:ascii="Calibri" w:hAnsi="Calibri"/>
                <w:color w:val="000000"/>
                <w:sz w:val="24"/>
                <w:szCs w:val="24"/>
              </w:rPr>
              <w:t xml:space="preserve">five years </w:t>
            </w:r>
            <w:r w:rsidR="00D71464">
              <w:rPr>
                <w:rFonts w:ascii="Calibri" w:hAnsi="Calibri"/>
                <w:color w:val="000000"/>
                <w:sz w:val="24"/>
                <w:szCs w:val="24"/>
              </w:rPr>
              <w:t xml:space="preserve">been </w:t>
            </w:r>
            <w:r w:rsidR="00EA6969">
              <w:rPr>
                <w:rFonts w:ascii="Calibri" w:hAnsi="Calibri"/>
                <w:color w:val="000000"/>
                <w:sz w:val="24"/>
                <w:szCs w:val="24"/>
              </w:rPr>
              <w:t>convicted of an offence in the UK</w:t>
            </w:r>
            <w:r w:rsidR="00466C1F">
              <w:rPr>
                <w:rFonts w:ascii="Calibri" w:hAnsi="Calibri"/>
                <w:color w:val="000000"/>
                <w:sz w:val="24"/>
                <w:szCs w:val="24"/>
              </w:rPr>
              <w:t>, the Channel I</w:t>
            </w:r>
            <w:r w:rsidR="00E43DCD">
              <w:rPr>
                <w:rFonts w:ascii="Calibri" w:hAnsi="Calibri"/>
                <w:color w:val="000000"/>
                <w:sz w:val="24"/>
                <w:szCs w:val="24"/>
              </w:rPr>
              <w:t>slands or I</w:t>
            </w:r>
            <w:r w:rsidR="00520FE7">
              <w:rPr>
                <w:rFonts w:ascii="Calibri" w:hAnsi="Calibri"/>
                <w:color w:val="000000"/>
                <w:sz w:val="24"/>
                <w:szCs w:val="24"/>
              </w:rPr>
              <w:t xml:space="preserve">sle </w:t>
            </w:r>
            <w:r w:rsidR="00476A1F">
              <w:rPr>
                <w:rFonts w:ascii="Calibri" w:hAnsi="Calibri"/>
                <w:color w:val="000000"/>
                <w:sz w:val="24"/>
                <w:szCs w:val="24"/>
              </w:rPr>
              <w:t>of Man</w:t>
            </w:r>
            <w:r w:rsidR="00B334E2">
              <w:rPr>
                <w:rFonts w:ascii="Calibri" w:hAnsi="Calibri"/>
                <w:color w:val="000000"/>
                <w:sz w:val="24"/>
                <w:szCs w:val="24"/>
              </w:rPr>
              <w:t xml:space="preserve"> and ha</w:t>
            </w:r>
            <w:r w:rsidR="001B547D">
              <w:rPr>
                <w:rFonts w:ascii="Calibri" w:hAnsi="Calibri"/>
                <w:color w:val="000000"/>
                <w:sz w:val="24"/>
                <w:szCs w:val="24"/>
              </w:rPr>
              <w:t>ve</w:t>
            </w:r>
            <w:r w:rsidR="00B334E2">
              <w:rPr>
                <w:rFonts w:ascii="Calibri" w:hAnsi="Calibri"/>
                <w:color w:val="000000"/>
                <w:sz w:val="24"/>
                <w:szCs w:val="24"/>
              </w:rPr>
              <w:t xml:space="preserve"> been sentenced </w:t>
            </w:r>
            <w:r w:rsidR="00B30AE6">
              <w:rPr>
                <w:rFonts w:ascii="Calibri" w:hAnsi="Calibri"/>
                <w:color w:val="000000"/>
                <w:sz w:val="24"/>
                <w:szCs w:val="24"/>
              </w:rPr>
              <w:t xml:space="preserve">(whether suspended or not) to imprisonment for three </w:t>
            </w:r>
            <w:r w:rsidR="00B84EBE">
              <w:rPr>
                <w:rFonts w:ascii="Calibri" w:hAnsi="Calibri"/>
                <w:color w:val="000000"/>
                <w:sz w:val="24"/>
                <w:szCs w:val="24"/>
              </w:rPr>
              <w:t>months or more wit</w:t>
            </w:r>
            <w:r w:rsidR="00037284">
              <w:rPr>
                <w:rFonts w:ascii="Calibri" w:hAnsi="Calibri"/>
                <w:color w:val="000000"/>
                <w:sz w:val="24"/>
                <w:szCs w:val="24"/>
              </w:rPr>
              <w:t xml:space="preserve">hout the option of a fine? </w:t>
            </w:r>
          </w:p>
        </w:tc>
        <w:tc>
          <w:tcPr>
            <w:tcW w:w="4041" w:type="dxa"/>
          </w:tcPr>
          <w:p w14:paraId="6ED2749C" w14:textId="0EE5D97B" w:rsidR="00FA33A7" w:rsidRDefault="00C0224A" w:rsidP="00EB4A26">
            <w:pPr>
              <w:overflowPunct w:val="0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Yes</w:t>
            </w:r>
            <w:r w:rsidR="00037284">
              <w:rPr>
                <w:rFonts w:ascii="Calibri" w:hAnsi="Calibri"/>
                <w:color w:val="000000"/>
                <w:sz w:val="24"/>
                <w:szCs w:val="24"/>
              </w:rPr>
              <w:t xml:space="preserve"> </w:t>
            </w:r>
            <w:sdt>
              <w:sdtPr>
                <w:rPr>
                  <w:rFonts w:ascii="Calibri" w:hAnsi="Calibri"/>
                  <w:color w:val="000000"/>
                  <w:sz w:val="24"/>
                  <w:szCs w:val="24"/>
                </w:rPr>
                <w:id w:val="-946153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7284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  <w:p w14:paraId="4386D576" w14:textId="414E25D6" w:rsidR="00C0224A" w:rsidRPr="00EB4A26" w:rsidRDefault="00C0224A" w:rsidP="00EB4A26">
            <w:pPr>
              <w:overflowPunct w:val="0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No</w:t>
            </w:r>
            <w:r w:rsidR="00E51545">
              <w:rPr>
                <w:rFonts w:ascii="Calibri" w:hAnsi="Calibri"/>
                <w:color w:val="000000"/>
                <w:sz w:val="24"/>
                <w:szCs w:val="24"/>
              </w:rPr>
              <w:t xml:space="preserve"> </w:t>
            </w:r>
            <w:r w:rsidR="00037284">
              <w:rPr>
                <w:rFonts w:ascii="Calibri" w:hAnsi="Calibri"/>
                <w:color w:val="000000"/>
                <w:sz w:val="24"/>
                <w:szCs w:val="24"/>
              </w:rPr>
              <w:t xml:space="preserve"> </w:t>
            </w:r>
            <w:sdt>
              <w:sdtPr>
                <w:rPr>
                  <w:rFonts w:ascii="Calibri" w:hAnsi="Calibri"/>
                  <w:color w:val="000000"/>
                  <w:sz w:val="24"/>
                  <w:szCs w:val="24"/>
                </w:rPr>
                <w:id w:val="-648737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1545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FA33A7" w:rsidRPr="007630AE" w14:paraId="3990CFE5" w14:textId="77777777" w:rsidTr="00BE24D6">
        <w:trPr>
          <w:trHeight w:val="557"/>
        </w:trPr>
        <w:tc>
          <w:tcPr>
            <w:tcW w:w="6302" w:type="dxa"/>
            <w:gridSpan w:val="2"/>
          </w:tcPr>
          <w:p w14:paraId="7BD5240F" w14:textId="7DD5E2DC" w:rsidR="00FA33A7" w:rsidRPr="00E51545" w:rsidRDefault="000A1FAA" w:rsidP="00E51545">
            <w:pPr>
              <w:overflowPunct w:val="0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 xml:space="preserve">iii) Are you disqualified </w:t>
            </w:r>
            <w:r w:rsidR="00AC5BA0">
              <w:rPr>
                <w:rFonts w:ascii="Calibri" w:hAnsi="Calibri"/>
                <w:color w:val="000000"/>
                <w:sz w:val="24"/>
                <w:szCs w:val="24"/>
              </w:rPr>
              <w:t xml:space="preserve">by order of a court from being a member of a local authority? </w:t>
            </w:r>
          </w:p>
        </w:tc>
        <w:tc>
          <w:tcPr>
            <w:tcW w:w="4041" w:type="dxa"/>
          </w:tcPr>
          <w:p w14:paraId="40F7AC75" w14:textId="22D50D7D" w:rsidR="00FA33A7" w:rsidRDefault="00C0224A" w:rsidP="00C0224A">
            <w:pPr>
              <w:overflowPunct w:val="0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Yes</w:t>
            </w:r>
            <w:r w:rsidR="00037284">
              <w:rPr>
                <w:rFonts w:ascii="Calibri" w:hAnsi="Calibri"/>
                <w:color w:val="000000"/>
                <w:sz w:val="24"/>
                <w:szCs w:val="24"/>
              </w:rPr>
              <w:t xml:space="preserve"> </w:t>
            </w:r>
            <w:sdt>
              <w:sdtPr>
                <w:rPr>
                  <w:rFonts w:ascii="Calibri" w:hAnsi="Calibri"/>
                  <w:color w:val="000000"/>
                  <w:sz w:val="24"/>
                  <w:szCs w:val="24"/>
                </w:rPr>
                <w:id w:val="-529493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7284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  <w:p w14:paraId="78AA5521" w14:textId="548E282E" w:rsidR="00C0224A" w:rsidRPr="00EB4A26" w:rsidRDefault="00C0224A" w:rsidP="00C0224A">
            <w:pPr>
              <w:overflowPunct w:val="0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No</w:t>
            </w:r>
            <w:r w:rsidR="00E51545">
              <w:rPr>
                <w:rFonts w:ascii="Calibri" w:hAnsi="Calibri"/>
                <w:color w:val="000000"/>
                <w:sz w:val="24"/>
                <w:szCs w:val="24"/>
              </w:rPr>
              <w:t xml:space="preserve"> </w:t>
            </w:r>
            <w:r w:rsidR="00037284">
              <w:rPr>
                <w:rFonts w:ascii="Calibri" w:hAnsi="Calibri"/>
                <w:color w:val="000000"/>
                <w:sz w:val="24"/>
                <w:szCs w:val="24"/>
              </w:rPr>
              <w:t xml:space="preserve"> </w:t>
            </w:r>
            <w:sdt>
              <w:sdtPr>
                <w:rPr>
                  <w:rFonts w:ascii="Calibri" w:hAnsi="Calibri"/>
                  <w:color w:val="000000"/>
                  <w:sz w:val="24"/>
                  <w:szCs w:val="24"/>
                </w:rPr>
                <w:id w:val="-1535951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3C84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FA33A7" w:rsidRPr="007630AE" w14:paraId="06ED3808" w14:textId="77777777" w:rsidTr="00BE24D6">
        <w:trPr>
          <w:trHeight w:val="557"/>
        </w:trPr>
        <w:tc>
          <w:tcPr>
            <w:tcW w:w="6302" w:type="dxa"/>
            <w:gridSpan w:val="2"/>
          </w:tcPr>
          <w:p w14:paraId="44963381" w14:textId="01FF40E3" w:rsidR="00FA33A7" w:rsidRPr="00AC5BA0" w:rsidRDefault="00AC5BA0" w:rsidP="00AC5BA0">
            <w:pPr>
              <w:overflowPunct w:val="0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iv) Empl</w:t>
            </w:r>
            <w:r w:rsidR="004E247D">
              <w:rPr>
                <w:rFonts w:ascii="Calibri" w:hAnsi="Calibri"/>
                <w:color w:val="000000"/>
                <w:sz w:val="24"/>
                <w:szCs w:val="24"/>
              </w:rPr>
              <w:t>oyed by Burgh le Marsh Town Council, a joint committee or hold</w:t>
            </w:r>
            <w:r w:rsidR="00B03A39">
              <w:rPr>
                <w:rFonts w:ascii="Calibri" w:hAnsi="Calibri"/>
                <w:color w:val="000000"/>
                <w:sz w:val="24"/>
                <w:szCs w:val="24"/>
              </w:rPr>
              <w:t xml:space="preserve">s a paid office? </w:t>
            </w:r>
          </w:p>
        </w:tc>
        <w:tc>
          <w:tcPr>
            <w:tcW w:w="4041" w:type="dxa"/>
          </w:tcPr>
          <w:p w14:paraId="074B4F2B" w14:textId="5271FD0F" w:rsidR="00FA33A7" w:rsidRDefault="00C0224A" w:rsidP="00C0224A">
            <w:pPr>
              <w:overflowPunct w:val="0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Yes</w:t>
            </w:r>
            <w:r w:rsidR="00953C84">
              <w:rPr>
                <w:rFonts w:ascii="Calibri" w:hAnsi="Calibri"/>
                <w:color w:val="000000"/>
                <w:sz w:val="24"/>
                <w:szCs w:val="24"/>
              </w:rPr>
              <w:t xml:space="preserve"> </w:t>
            </w:r>
            <w:sdt>
              <w:sdtPr>
                <w:rPr>
                  <w:rFonts w:ascii="Calibri" w:hAnsi="Calibri"/>
                  <w:color w:val="000000"/>
                  <w:sz w:val="24"/>
                  <w:szCs w:val="24"/>
                </w:rPr>
                <w:id w:val="-1862508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3C84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Calibri" w:hAnsi="Calibri"/>
                <w:color w:val="000000"/>
                <w:sz w:val="24"/>
                <w:szCs w:val="24"/>
              </w:rPr>
              <w:t xml:space="preserve"> </w:t>
            </w:r>
            <w:r w:rsidR="00953C84">
              <w:rPr>
                <w:rFonts w:ascii="Calibri" w:hAnsi="Calibri"/>
                <w:color w:val="000000"/>
                <w:sz w:val="24"/>
                <w:szCs w:val="24"/>
              </w:rPr>
              <w:t xml:space="preserve"> </w:t>
            </w:r>
          </w:p>
          <w:p w14:paraId="0384563E" w14:textId="22A6E0E6" w:rsidR="00C0224A" w:rsidRPr="00EB4A26" w:rsidRDefault="00C0224A" w:rsidP="00C0224A">
            <w:pPr>
              <w:overflowPunct w:val="0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No</w:t>
            </w:r>
            <w:r w:rsidR="00953C84">
              <w:rPr>
                <w:rFonts w:ascii="Calibri" w:hAnsi="Calibri"/>
                <w:color w:val="000000"/>
                <w:sz w:val="24"/>
                <w:szCs w:val="24"/>
              </w:rPr>
              <w:t xml:space="preserve">  </w:t>
            </w:r>
            <w:sdt>
              <w:sdtPr>
                <w:rPr>
                  <w:rFonts w:ascii="Calibri" w:hAnsi="Calibri"/>
                  <w:color w:val="000000"/>
                  <w:sz w:val="24"/>
                  <w:szCs w:val="24"/>
                </w:rPr>
                <w:id w:val="-1409995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3C84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FA33A7" w:rsidRPr="007630AE" w14:paraId="5AD0BCAB" w14:textId="77777777" w:rsidTr="00BE24D6">
        <w:trPr>
          <w:trHeight w:val="557"/>
        </w:trPr>
        <w:tc>
          <w:tcPr>
            <w:tcW w:w="6302" w:type="dxa"/>
            <w:gridSpan w:val="2"/>
          </w:tcPr>
          <w:p w14:paraId="353F8B18" w14:textId="6665FFC2" w:rsidR="00FA33A7" w:rsidRPr="00B03A39" w:rsidRDefault="00B03A39" w:rsidP="00B03A39">
            <w:pPr>
              <w:overflowPunct w:val="0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 xml:space="preserve">v) </w:t>
            </w:r>
            <w:r w:rsidR="00393219">
              <w:rPr>
                <w:rFonts w:ascii="Calibri" w:hAnsi="Calibri"/>
                <w:color w:val="000000"/>
                <w:sz w:val="24"/>
                <w:szCs w:val="24"/>
              </w:rPr>
              <w:t>Subject</w:t>
            </w:r>
            <w:r>
              <w:rPr>
                <w:rFonts w:ascii="Calibri" w:hAnsi="Calibri"/>
                <w:color w:val="000000"/>
                <w:sz w:val="24"/>
                <w:szCs w:val="24"/>
              </w:rPr>
              <w:t xml:space="preserve"> to the notification requirements of the Sexual Offences Act 2003 or Se</w:t>
            </w:r>
            <w:r w:rsidR="00A91211">
              <w:rPr>
                <w:rFonts w:ascii="Calibri" w:hAnsi="Calibri"/>
                <w:color w:val="000000"/>
                <w:sz w:val="24"/>
                <w:szCs w:val="24"/>
              </w:rPr>
              <w:t>xual Risk Order</w:t>
            </w:r>
            <w:r w:rsidR="00F02CA5">
              <w:rPr>
                <w:rFonts w:ascii="Calibri" w:hAnsi="Calibri"/>
                <w:color w:val="000000"/>
                <w:sz w:val="24"/>
                <w:szCs w:val="24"/>
              </w:rPr>
              <w:t>?</w:t>
            </w:r>
          </w:p>
        </w:tc>
        <w:tc>
          <w:tcPr>
            <w:tcW w:w="4041" w:type="dxa"/>
          </w:tcPr>
          <w:p w14:paraId="63B98E1F" w14:textId="1016562E" w:rsidR="00FA33A7" w:rsidRDefault="00C0224A" w:rsidP="00C0224A">
            <w:pPr>
              <w:overflowPunct w:val="0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Yes</w:t>
            </w:r>
            <w:r w:rsidR="00953C84">
              <w:rPr>
                <w:rFonts w:ascii="Calibri" w:hAnsi="Calibri"/>
                <w:color w:val="000000"/>
                <w:sz w:val="24"/>
                <w:szCs w:val="24"/>
              </w:rPr>
              <w:t xml:space="preserve"> </w:t>
            </w:r>
            <w:sdt>
              <w:sdtPr>
                <w:rPr>
                  <w:rFonts w:ascii="Calibri" w:hAnsi="Calibri"/>
                  <w:color w:val="000000"/>
                  <w:sz w:val="24"/>
                  <w:szCs w:val="24"/>
                </w:rPr>
                <w:id w:val="-1153369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3C84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  <w:p w14:paraId="558B4486" w14:textId="5A38731B" w:rsidR="00C0224A" w:rsidRPr="00EB4A26" w:rsidRDefault="00C0224A" w:rsidP="00C0224A">
            <w:pPr>
              <w:overflowPunct w:val="0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No</w:t>
            </w:r>
            <w:r w:rsidR="004B68B8">
              <w:rPr>
                <w:rFonts w:ascii="Calibri" w:hAnsi="Calibri"/>
                <w:color w:val="000000"/>
                <w:sz w:val="24"/>
                <w:szCs w:val="24"/>
              </w:rPr>
              <w:t xml:space="preserve"> </w:t>
            </w:r>
            <w:sdt>
              <w:sdtPr>
                <w:rPr>
                  <w:rFonts w:ascii="Calibri" w:hAnsi="Calibri"/>
                  <w:color w:val="000000"/>
                  <w:sz w:val="24"/>
                  <w:szCs w:val="24"/>
                </w:rPr>
                <w:id w:val="-1746249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3C84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2D19A9" w:rsidRPr="007630AE" w14:paraId="5CC51872" w14:textId="77777777" w:rsidTr="00BE24D6">
        <w:trPr>
          <w:trHeight w:val="47"/>
        </w:trPr>
        <w:tc>
          <w:tcPr>
            <w:tcW w:w="6302" w:type="dxa"/>
            <w:gridSpan w:val="2"/>
            <w:vAlign w:val="center"/>
          </w:tcPr>
          <w:p w14:paraId="39A2BBE8" w14:textId="77777777" w:rsidR="002D19A9" w:rsidRPr="0039065A" w:rsidRDefault="002D19A9" w:rsidP="00626D38">
            <w:pPr>
              <w:jc w:val="center"/>
              <w:rPr>
                <w:rFonts w:cstheme="minorHAnsi"/>
                <w:b/>
                <w:bCs/>
                <w:sz w:val="24"/>
                <w:szCs w:val="24"/>
                <w:shd w:val="clear" w:color="auto" w:fill="FAFAF8"/>
              </w:rPr>
            </w:pPr>
          </w:p>
          <w:p w14:paraId="75374A10" w14:textId="0B468583" w:rsidR="002D19A9" w:rsidRPr="0039065A" w:rsidRDefault="002D19A9" w:rsidP="00A521AF">
            <w:pPr>
              <w:rPr>
                <w:rFonts w:cstheme="minorHAnsi"/>
                <w:b/>
                <w:bCs/>
                <w:sz w:val="24"/>
                <w:szCs w:val="24"/>
                <w:shd w:val="clear" w:color="auto" w:fill="FAFAF8"/>
              </w:rPr>
            </w:pPr>
            <w:r w:rsidRPr="0039065A">
              <w:rPr>
                <w:rFonts w:cstheme="minorHAnsi"/>
                <w:b/>
                <w:bCs/>
                <w:sz w:val="24"/>
                <w:szCs w:val="24"/>
                <w:shd w:val="clear" w:color="auto" w:fill="FAFAF8"/>
              </w:rPr>
              <w:t>Signature: …………………………………………………………………………</w:t>
            </w:r>
          </w:p>
        </w:tc>
        <w:tc>
          <w:tcPr>
            <w:tcW w:w="4041" w:type="dxa"/>
          </w:tcPr>
          <w:p w14:paraId="4ADAF44B" w14:textId="77777777" w:rsidR="002D19A9" w:rsidRPr="0039065A" w:rsidRDefault="002D19A9" w:rsidP="00A521AF">
            <w:pPr>
              <w:rPr>
                <w:rFonts w:cstheme="minorHAnsi"/>
                <w:b/>
                <w:bCs/>
                <w:sz w:val="24"/>
                <w:szCs w:val="24"/>
                <w:shd w:val="clear" w:color="auto" w:fill="FAFAF8"/>
              </w:rPr>
            </w:pPr>
          </w:p>
          <w:p w14:paraId="091098DD" w14:textId="3FAF2631" w:rsidR="00170203" w:rsidRPr="0039065A" w:rsidRDefault="00170203" w:rsidP="00A521AF">
            <w:pPr>
              <w:rPr>
                <w:rFonts w:cstheme="minorHAnsi"/>
                <w:b/>
                <w:bCs/>
                <w:sz w:val="24"/>
                <w:szCs w:val="24"/>
                <w:shd w:val="clear" w:color="auto" w:fill="FAFAF8"/>
              </w:rPr>
            </w:pPr>
            <w:proofErr w:type="gramStart"/>
            <w:r w:rsidRPr="0039065A">
              <w:rPr>
                <w:rFonts w:cstheme="minorHAnsi"/>
                <w:b/>
                <w:bCs/>
                <w:sz w:val="24"/>
                <w:szCs w:val="24"/>
                <w:shd w:val="clear" w:color="auto" w:fill="FAFAF8"/>
              </w:rPr>
              <w:t>Date:…</w:t>
            </w:r>
            <w:proofErr w:type="gramEnd"/>
            <w:r w:rsidRPr="0039065A">
              <w:rPr>
                <w:rFonts w:cstheme="minorHAnsi"/>
                <w:b/>
                <w:bCs/>
                <w:sz w:val="24"/>
                <w:szCs w:val="24"/>
                <w:shd w:val="clear" w:color="auto" w:fill="FAFAF8"/>
              </w:rPr>
              <w:t>…………………………………</w:t>
            </w:r>
          </w:p>
        </w:tc>
      </w:tr>
    </w:tbl>
    <w:p w14:paraId="39B82E2E" w14:textId="77777777" w:rsidR="00BE24D6" w:rsidRDefault="00BE24D6" w:rsidP="002D19A9">
      <w:pPr>
        <w:spacing w:after="0"/>
        <w:jc w:val="center"/>
        <w:rPr>
          <w:rFonts w:cstheme="minorHAnsi"/>
          <w:shd w:val="clear" w:color="auto" w:fill="FAFAF8"/>
        </w:rPr>
      </w:pPr>
    </w:p>
    <w:p w14:paraId="6C2C953C" w14:textId="18B02CED" w:rsidR="009B75D0" w:rsidRPr="00BE24D6" w:rsidRDefault="00626D38" w:rsidP="002D19A9">
      <w:pPr>
        <w:spacing w:after="0"/>
        <w:jc w:val="center"/>
        <w:rPr>
          <w:rFonts w:cstheme="minorHAnsi"/>
          <w:shd w:val="clear" w:color="auto" w:fill="FAFAF8"/>
        </w:rPr>
      </w:pPr>
      <w:r w:rsidRPr="00BE24D6">
        <w:rPr>
          <w:rFonts w:cstheme="minorHAnsi"/>
          <w:shd w:val="clear" w:color="auto" w:fill="FAFAF8"/>
        </w:rPr>
        <w:t>When completed</w:t>
      </w:r>
      <w:r w:rsidR="00DF44C0" w:rsidRPr="00BE24D6">
        <w:rPr>
          <w:rFonts w:cstheme="minorHAnsi"/>
          <w:shd w:val="clear" w:color="auto" w:fill="FAFAF8"/>
        </w:rPr>
        <w:t>,</w:t>
      </w:r>
      <w:r w:rsidRPr="00BE24D6">
        <w:rPr>
          <w:rFonts w:cstheme="minorHAnsi"/>
          <w:shd w:val="clear" w:color="auto" w:fill="FAFAF8"/>
        </w:rPr>
        <w:t xml:space="preserve"> return this form to the </w:t>
      </w:r>
      <w:r w:rsidR="00041D2A" w:rsidRPr="00BE24D6">
        <w:rPr>
          <w:rFonts w:cstheme="minorHAnsi"/>
          <w:shd w:val="clear" w:color="auto" w:fill="FAFAF8"/>
        </w:rPr>
        <w:t xml:space="preserve">Town Clerk for Burgh le Marsh Town </w:t>
      </w:r>
      <w:r w:rsidR="00123509" w:rsidRPr="00BE24D6">
        <w:rPr>
          <w:rFonts w:cstheme="minorHAnsi"/>
          <w:shd w:val="clear" w:color="auto" w:fill="FAFAF8"/>
        </w:rPr>
        <w:t>Council.</w:t>
      </w:r>
    </w:p>
    <w:p w14:paraId="4954511B" w14:textId="55FDFC7A" w:rsidR="00041D2A" w:rsidRPr="00BE24D6" w:rsidRDefault="00041D2A" w:rsidP="002D19A9">
      <w:pPr>
        <w:spacing w:after="0"/>
        <w:jc w:val="center"/>
        <w:rPr>
          <w:rFonts w:cstheme="minorHAnsi"/>
          <w:shd w:val="clear" w:color="auto" w:fill="FAFAF8"/>
        </w:rPr>
      </w:pPr>
      <w:hyperlink r:id="rId8" w:history="1">
        <w:r w:rsidRPr="00BE24D6">
          <w:rPr>
            <w:rStyle w:val="Hyperlink"/>
            <w:rFonts w:ascii="Calibri" w:hAnsi="Calibri" w:cs="Calibri"/>
          </w:rPr>
          <w:t>clerk@burghlemarsh-tc.gov.uk</w:t>
        </w:r>
      </w:hyperlink>
      <w:r w:rsidR="00E42B3D" w:rsidRPr="00BE24D6">
        <w:t xml:space="preserve"> or return to our office.</w:t>
      </w:r>
    </w:p>
    <w:sectPr w:rsidR="00041D2A" w:rsidRPr="00BE24D6" w:rsidSect="00BE24D6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C4008" w14:textId="77777777" w:rsidR="00283ECE" w:rsidRDefault="00283ECE" w:rsidP="00C970CB">
      <w:pPr>
        <w:spacing w:after="0" w:line="240" w:lineRule="auto"/>
      </w:pPr>
      <w:r>
        <w:separator/>
      </w:r>
    </w:p>
  </w:endnote>
  <w:endnote w:type="continuationSeparator" w:id="0">
    <w:p w14:paraId="5E935EF6" w14:textId="77777777" w:rsidR="00283ECE" w:rsidRDefault="00283ECE" w:rsidP="00C970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4FDE5" w14:textId="77777777" w:rsidR="00283ECE" w:rsidRDefault="00283ECE" w:rsidP="00C970CB">
      <w:pPr>
        <w:spacing w:after="0" w:line="240" w:lineRule="auto"/>
      </w:pPr>
      <w:r>
        <w:separator/>
      </w:r>
    </w:p>
  </w:footnote>
  <w:footnote w:type="continuationSeparator" w:id="0">
    <w:p w14:paraId="56A66FD6" w14:textId="77777777" w:rsidR="00283ECE" w:rsidRDefault="00283ECE" w:rsidP="00C970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FAB9F" w14:textId="2CD7CEED" w:rsidR="00E7445B" w:rsidRDefault="00041D2A" w:rsidP="00123509">
    <w:pPr>
      <w:pStyle w:val="Header"/>
      <w:jc w:val="center"/>
      <w:rPr>
        <w:b/>
        <w:bCs/>
        <w:sz w:val="36"/>
        <w:szCs w:val="36"/>
      </w:rPr>
    </w:pPr>
    <w:r w:rsidRPr="00AD65F3">
      <w:rPr>
        <w:b/>
        <w:bCs/>
        <w:sz w:val="44"/>
        <w:szCs w:val="44"/>
      </w:rPr>
      <w:t xml:space="preserve">BURGH LE MARSH </w:t>
    </w:r>
    <w:r w:rsidR="00A973FE" w:rsidRPr="00AD65F3">
      <w:rPr>
        <w:b/>
        <w:bCs/>
        <w:sz w:val="44"/>
        <w:szCs w:val="44"/>
      </w:rPr>
      <w:t>TOWN</w:t>
    </w:r>
    <w:r w:rsidR="00C970CB" w:rsidRPr="00AD65F3">
      <w:rPr>
        <w:b/>
        <w:bCs/>
        <w:sz w:val="44"/>
        <w:szCs w:val="44"/>
      </w:rPr>
      <w:t xml:space="preserve"> COUNCIL  </w:t>
    </w:r>
  </w:p>
  <w:p w14:paraId="54D3CF56" w14:textId="52242F19" w:rsidR="00C970CB" w:rsidRPr="00E7445B" w:rsidRDefault="00C970CB" w:rsidP="00123509">
    <w:pPr>
      <w:pStyle w:val="Header"/>
      <w:jc w:val="center"/>
      <w:rPr>
        <w:b/>
        <w:bCs/>
        <w:sz w:val="36"/>
        <w:szCs w:val="36"/>
      </w:rPr>
    </w:pPr>
    <w:r w:rsidRPr="00E7445B">
      <w:rPr>
        <w:b/>
        <w:bCs/>
        <w:sz w:val="36"/>
        <w:szCs w:val="36"/>
      </w:rPr>
      <w:t xml:space="preserve">CO-OPTION </w:t>
    </w:r>
    <w:r w:rsidR="00F925A9" w:rsidRPr="00E7445B">
      <w:rPr>
        <w:b/>
        <w:bCs/>
        <w:sz w:val="36"/>
        <w:szCs w:val="36"/>
      </w:rPr>
      <w:t>APPLICATION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631F1"/>
    <w:multiLevelType w:val="hybridMultilevel"/>
    <w:tmpl w:val="07C08E38"/>
    <w:lvl w:ilvl="0" w:tplc="EEBC59B0">
      <w:start w:val="1"/>
      <w:numFmt w:val="lowerRoman"/>
      <w:lvlText w:val="%1)"/>
      <w:lvlJc w:val="left"/>
      <w:pPr>
        <w:ind w:left="1288" w:hanging="720"/>
      </w:pPr>
      <w:rPr>
        <w:rFonts w:ascii="Calibri" w:hAnsi="Calibri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69386540"/>
    <w:multiLevelType w:val="hybridMultilevel"/>
    <w:tmpl w:val="0D1E7D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371FEE"/>
    <w:multiLevelType w:val="multilevel"/>
    <w:tmpl w:val="331AF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47912108">
    <w:abstractNumId w:val="2"/>
  </w:num>
  <w:num w:numId="2" w16cid:durableId="198006974">
    <w:abstractNumId w:val="0"/>
  </w:num>
  <w:num w:numId="3" w16cid:durableId="1021133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0CB"/>
    <w:rsid w:val="00033109"/>
    <w:rsid w:val="00037284"/>
    <w:rsid w:val="00041D2A"/>
    <w:rsid w:val="000A1FAA"/>
    <w:rsid w:val="000A2ED5"/>
    <w:rsid w:val="000A7EE8"/>
    <w:rsid w:val="000F6F66"/>
    <w:rsid w:val="00123509"/>
    <w:rsid w:val="0016228F"/>
    <w:rsid w:val="00170203"/>
    <w:rsid w:val="00196EEB"/>
    <w:rsid w:val="001A38ED"/>
    <w:rsid w:val="001A4A4B"/>
    <w:rsid w:val="001B547D"/>
    <w:rsid w:val="001D662B"/>
    <w:rsid w:val="001F44BE"/>
    <w:rsid w:val="001F4F5A"/>
    <w:rsid w:val="0024755A"/>
    <w:rsid w:val="002650C8"/>
    <w:rsid w:val="00283ECE"/>
    <w:rsid w:val="00284FE3"/>
    <w:rsid w:val="002C16CA"/>
    <w:rsid w:val="002D19A9"/>
    <w:rsid w:val="002D25B5"/>
    <w:rsid w:val="002E724C"/>
    <w:rsid w:val="00307116"/>
    <w:rsid w:val="003113FF"/>
    <w:rsid w:val="0032300C"/>
    <w:rsid w:val="0036444E"/>
    <w:rsid w:val="00370A37"/>
    <w:rsid w:val="00377A1D"/>
    <w:rsid w:val="00381562"/>
    <w:rsid w:val="00385FDA"/>
    <w:rsid w:val="0039065A"/>
    <w:rsid w:val="00393219"/>
    <w:rsid w:val="003977B0"/>
    <w:rsid w:val="004305FC"/>
    <w:rsid w:val="00460CFC"/>
    <w:rsid w:val="00466C1F"/>
    <w:rsid w:val="00472ABF"/>
    <w:rsid w:val="00476A1F"/>
    <w:rsid w:val="00476A2C"/>
    <w:rsid w:val="00495D82"/>
    <w:rsid w:val="004B68B8"/>
    <w:rsid w:val="004E247D"/>
    <w:rsid w:val="00505976"/>
    <w:rsid w:val="005201EF"/>
    <w:rsid w:val="00520FE7"/>
    <w:rsid w:val="00572B6D"/>
    <w:rsid w:val="00574C62"/>
    <w:rsid w:val="00626D38"/>
    <w:rsid w:val="006863DE"/>
    <w:rsid w:val="006A66AA"/>
    <w:rsid w:val="006B03F3"/>
    <w:rsid w:val="006C34FE"/>
    <w:rsid w:val="006E2F32"/>
    <w:rsid w:val="007024C2"/>
    <w:rsid w:val="00705BA6"/>
    <w:rsid w:val="007630AE"/>
    <w:rsid w:val="00775023"/>
    <w:rsid w:val="007A2004"/>
    <w:rsid w:val="007C5DD8"/>
    <w:rsid w:val="00805279"/>
    <w:rsid w:val="00807303"/>
    <w:rsid w:val="008304F5"/>
    <w:rsid w:val="008425C1"/>
    <w:rsid w:val="0084520D"/>
    <w:rsid w:val="00857C10"/>
    <w:rsid w:val="00887808"/>
    <w:rsid w:val="008A0D73"/>
    <w:rsid w:val="008B0F78"/>
    <w:rsid w:val="008D4F91"/>
    <w:rsid w:val="008F186D"/>
    <w:rsid w:val="00937AF9"/>
    <w:rsid w:val="00937D48"/>
    <w:rsid w:val="00953C84"/>
    <w:rsid w:val="00957416"/>
    <w:rsid w:val="00966E69"/>
    <w:rsid w:val="00967EAE"/>
    <w:rsid w:val="009774BB"/>
    <w:rsid w:val="00991ABE"/>
    <w:rsid w:val="009B75D0"/>
    <w:rsid w:val="009D1525"/>
    <w:rsid w:val="009E4D70"/>
    <w:rsid w:val="009F3C84"/>
    <w:rsid w:val="00A1680A"/>
    <w:rsid w:val="00A246DD"/>
    <w:rsid w:val="00A521AF"/>
    <w:rsid w:val="00A67EDC"/>
    <w:rsid w:val="00A91211"/>
    <w:rsid w:val="00A973FE"/>
    <w:rsid w:val="00AC5BA0"/>
    <w:rsid w:val="00AD65F3"/>
    <w:rsid w:val="00AF44DE"/>
    <w:rsid w:val="00B03A39"/>
    <w:rsid w:val="00B07D71"/>
    <w:rsid w:val="00B30AE6"/>
    <w:rsid w:val="00B334E2"/>
    <w:rsid w:val="00B35DE8"/>
    <w:rsid w:val="00B445B1"/>
    <w:rsid w:val="00B6062D"/>
    <w:rsid w:val="00B7103C"/>
    <w:rsid w:val="00B76891"/>
    <w:rsid w:val="00B84EBE"/>
    <w:rsid w:val="00B90160"/>
    <w:rsid w:val="00BB6CA4"/>
    <w:rsid w:val="00BE15DD"/>
    <w:rsid w:val="00BE24D6"/>
    <w:rsid w:val="00BE5C82"/>
    <w:rsid w:val="00BF1A79"/>
    <w:rsid w:val="00C0224A"/>
    <w:rsid w:val="00C06ACC"/>
    <w:rsid w:val="00C07EB1"/>
    <w:rsid w:val="00C24391"/>
    <w:rsid w:val="00C35741"/>
    <w:rsid w:val="00C573A3"/>
    <w:rsid w:val="00C6020B"/>
    <w:rsid w:val="00C727E7"/>
    <w:rsid w:val="00C970CB"/>
    <w:rsid w:val="00CB361F"/>
    <w:rsid w:val="00CC4F88"/>
    <w:rsid w:val="00CC669C"/>
    <w:rsid w:val="00D71464"/>
    <w:rsid w:val="00D735C1"/>
    <w:rsid w:val="00DA0F11"/>
    <w:rsid w:val="00DA255E"/>
    <w:rsid w:val="00DE4D14"/>
    <w:rsid w:val="00DF24D3"/>
    <w:rsid w:val="00DF44C0"/>
    <w:rsid w:val="00E42B3D"/>
    <w:rsid w:val="00E43DCD"/>
    <w:rsid w:val="00E51545"/>
    <w:rsid w:val="00E7445B"/>
    <w:rsid w:val="00E9173E"/>
    <w:rsid w:val="00EA6969"/>
    <w:rsid w:val="00EB4A26"/>
    <w:rsid w:val="00ED3A56"/>
    <w:rsid w:val="00F02CA5"/>
    <w:rsid w:val="00F371EA"/>
    <w:rsid w:val="00F52E64"/>
    <w:rsid w:val="00F725A7"/>
    <w:rsid w:val="00F90616"/>
    <w:rsid w:val="00F925A9"/>
    <w:rsid w:val="00F96F00"/>
    <w:rsid w:val="00FA33A7"/>
    <w:rsid w:val="00FB07CE"/>
    <w:rsid w:val="00FB2E04"/>
    <w:rsid w:val="00FC02A1"/>
    <w:rsid w:val="00FC1663"/>
    <w:rsid w:val="00FC476E"/>
    <w:rsid w:val="00FD201B"/>
    <w:rsid w:val="00FF08DF"/>
    <w:rsid w:val="00FF6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6D04A"/>
  <w15:chartTrackingRefBased/>
  <w15:docId w15:val="{9D0D87EC-9637-4012-8F8A-FD0100D44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70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70CB"/>
  </w:style>
  <w:style w:type="paragraph" w:styleId="Footer">
    <w:name w:val="footer"/>
    <w:basedOn w:val="Normal"/>
    <w:link w:val="FooterChar"/>
    <w:uiPriority w:val="99"/>
    <w:unhideWhenUsed/>
    <w:rsid w:val="00C970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70CB"/>
  </w:style>
  <w:style w:type="table" w:styleId="TableGrid">
    <w:name w:val="Table Grid"/>
    <w:basedOn w:val="TableNormal"/>
    <w:uiPriority w:val="39"/>
    <w:rsid w:val="001F4F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425C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25C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A25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980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burghlemarsh-tc.gov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AA7E3B-44C0-4D45-8C67-7E3312749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409</Words>
  <Characters>2211</Characters>
  <Application>Microsoft Office Word</Application>
  <DocSecurity>0</DocSecurity>
  <Lines>76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Everard</dc:creator>
  <cp:keywords/>
  <dc:description/>
  <cp:lastModifiedBy>Kelly Stevenson</cp:lastModifiedBy>
  <cp:revision>2</cp:revision>
  <cp:lastPrinted>2026-06-11T14:39:00Z</cp:lastPrinted>
  <dcterms:created xsi:type="dcterms:W3CDTF">2026-06-11T14:44:00Z</dcterms:created>
  <dcterms:modified xsi:type="dcterms:W3CDTF">2026-06-11T14:44:00Z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41fc747b-afd3-4990-b0f5-036df9e87982</vt:lpwstr>
  </property>
</Properties>
</file>