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7AF6" w14:textId="695D4C3C" w:rsidR="000A6201" w:rsidRPr="00EF3EE1" w:rsidRDefault="625F4A26" w:rsidP="625F4A26">
      <w:pPr>
        <w:spacing w:after="0" w:line="240" w:lineRule="auto"/>
        <w:jc w:val="center"/>
        <w:rPr>
          <w:rFonts w:asciiTheme="minorHAnsi" w:eastAsia="Times New Roman" w:hAnsiTheme="minorHAnsi" w:cstheme="minorBidi"/>
          <w:b/>
          <w:bCs/>
          <w:sz w:val="40"/>
          <w:szCs w:val="40"/>
        </w:rPr>
      </w:pPr>
      <w:r w:rsidRPr="00EF3EE1">
        <w:rPr>
          <w:rFonts w:asciiTheme="minorHAnsi" w:eastAsia="Times New Roman" w:hAnsiTheme="minorHAnsi" w:cstheme="minorBidi"/>
          <w:b/>
          <w:bCs/>
          <w:sz w:val="40"/>
          <w:szCs w:val="40"/>
        </w:rPr>
        <w:t xml:space="preserve">Burgh le Marsh Town Council </w:t>
      </w:r>
    </w:p>
    <w:p w14:paraId="3ECC1612" w14:textId="6FA1FE94" w:rsidR="000A6201" w:rsidRPr="00EF3EE1" w:rsidRDefault="000A6201" w:rsidP="000A6201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36"/>
          <w:szCs w:val="36"/>
        </w:rPr>
      </w:pPr>
      <w:r w:rsidRPr="00EF3EE1">
        <w:rPr>
          <w:rFonts w:asciiTheme="minorHAnsi" w:eastAsia="Times New Roman" w:hAnsiTheme="minorHAnsi" w:cstheme="minorHAnsi"/>
          <w:b/>
          <w:bCs/>
          <w:sz w:val="36"/>
          <w:szCs w:val="36"/>
        </w:rPr>
        <w:t>Grant Application Form</w:t>
      </w:r>
    </w:p>
    <w:p w14:paraId="58E1FE9F" w14:textId="27F7644D" w:rsidR="000A6201" w:rsidRPr="000A6201" w:rsidRDefault="000A6201" w:rsidP="625F4A26">
      <w:pPr>
        <w:spacing w:after="0" w:line="240" w:lineRule="auto"/>
        <w:jc w:val="center"/>
        <w:rPr>
          <w:rFonts w:asciiTheme="minorHAnsi" w:eastAsia="Times New Roman" w:hAnsiTheme="minorHAnsi" w:cstheme="minorBidi"/>
          <w:sz w:val="20"/>
          <w:szCs w:val="20"/>
        </w:rPr>
      </w:pPr>
    </w:p>
    <w:p w14:paraId="10A783C1" w14:textId="77777777" w:rsidR="000A6201" w:rsidRPr="000A6201" w:rsidRDefault="000A6201" w:rsidP="000A6201">
      <w:pPr>
        <w:spacing w:after="0" w:line="240" w:lineRule="auto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0897050C" w14:textId="441317AF" w:rsidR="000A6201" w:rsidRPr="00516482" w:rsidRDefault="000A6201" w:rsidP="000A6201">
      <w:pPr>
        <w:spacing w:after="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A6201">
        <w:rPr>
          <w:rFonts w:asciiTheme="minorHAnsi" w:hAnsiTheme="minorHAnsi" w:cstheme="minorHAnsi"/>
          <w:b/>
          <w:sz w:val="24"/>
          <w:szCs w:val="24"/>
        </w:rPr>
        <w:t xml:space="preserve">Please indicate what type of funding you are </w:t>
      </w:r>
      <w:r w:rsidR="00933199" w:rsidRPr="000A6201">
        <w:rPr>
          <w:rFonts w:asciiTheme="minorHAnsi" w:hAnsiTheme="minorHAnsi" w:cstheme="minorHAnsi"/>
          <w:b/>
          <w:sz w:val="24"/>
          <w:szCs w:val="24"/>
        </w:rPr>
        <w:t>seeking</w:t>
      </w:r>
      <w:r w:rsidR="00516482" w:rsidRPr="00516482">
        <w:rPr>
          <w:rFonts w:asciiTheme="minorHAnsi" w:hAnsiTheme="minorHAnsi" w:cstheme="minorHAnsi"/>
          <w:bCs/>
          <w:i/>
          <w:iCs/>
          <w:sz w:val="24"/>
          <w:szCs w:val="24"/>
        </w:rPr>
        <w:t>.  (select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799"/>
      </w:tblGrid>
      <w:tr w:rsidR="00465534" w14:paraId="3A10B25B" w14:textId="77777777" w:rsidTr="00465534">
        <w:tc>
          <w:tcPr>
            <w:tcW w:w="8217" w:type="dxa"/>
          </w:tcPr>
          <w:p w14:paraId="07CE5E39" w14:textId="0555E739" w:rsidR="00465534" w:rsidRDefault="00465534" w:rsidP="000A6201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Revenue Grant</w:t>
            </w:r>
            <w:r w:rsidRPr="000A6201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payable in the year following application, for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running costs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900596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9" w:type="dxa"/>
              </w:tcPr>
              <w:p w14:paraId="130175CB" w14:textId="4BD9F11B" w:rsidR="00465534" w:rsidRDefault="00465534" w:rsidP="000A6201">
                <w:pPr>
                  <w:spacing w:before="240" w:after="0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65534" w14:paraId="4ECBB5C8" w14:textId="77777777" w:rsidTr="00465534">
        <w:tc>
          <w:tcPr>
            <w:tcW w:w="8217" w:type="dxa"/>
          </w:tcPr>
          <w:p w14:paraId="2D971D15" w14:textId="72D2300C" w:rsidR="00465534" w:rsidRDefault="00465534" w:rsidP="000A6201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625F4A26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Small Grant   </w:t>
            </w:r>
            <w:r w:rsidRPr="625F4A26">
              <w:rPr>
                <w:rFonts w:asciiTheme="minorHAnsi" w:hAnsiTheme="minorHAnsi" w:cstheme="minorBidi"/>
                <w:i/>
                <w:iCs/>
                <w:sz w:val="24"/>
                <w:szCs w:val="24"/>
              </w:rPr>
              <w:t>payable in the same year as the application, for small projects</w:t>
            </w:r>
            <w:r w:rsidRPr="625F4A26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    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1280868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9" w:type="dxa"/>
              </w:tcPr>
              <w:p w14:paraId="1943882C" w14:textId="764FC8CE" w:rsidR="00465534" w:rsidRDefault="00465534" w:rsidP="000A6201">
                <w:pPr>
                  <w:spacing w:before="240" w:after="0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65534" w14:paraId="5CDBA330" w14:textId="77777777" w:rsidTr="00465534">
        <w:tc>
          <w:tcPr>
            <w:tcW w:w="8217" w:type="dxa"/>
          </w:tcPr>
          <w:p w14:paraId="7809A387" w14:textId="00A466D6" w:rsidR="00465534" w:rsidRDefault="00465534" w:rsidP="000A6201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625F4A26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Urgent request for funding -</w:t>
            </w:r>
            <w:r w:rsidRPr="625F4A26">
              <w:rPr>
                <w:rFonts w:asciiTheme="minorHAnsi" w:hAnsiTheme="minorHAnsi" w:cstheme="minorBidi"/>
                <w:i/>
                <w:iCs/>
                <w:sz w:val="24"/>
                <w:szCs w:val="24"/>
              </w:rPr>
              <w:t xml:space="preserve"> initially</w:t>
            </w:r>
            <w:r w:rsidRPr="625F4A26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r w:rsidRPr="625F4A26">
              <w:rPr>
                <w:rFonts w:asciiTheme="minorHAnsi" w:hAnsiTheme="minorHAnsi" w:cstheme="minorBidi"/>
                <w:i/>
                <w:iCs/>
                <w:sz w:val="24"/>
                <w:szCs w:val="24"/>
              </w:rPr>
              <w:t>considered by Council upon receipt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451100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9" w:type="dxa"/>
              </w:tcPr>
              <w:p w14:paraId="24D36523" w14:textId="64C3925E" w:rsidR="00465534" w:rsidRDefault="00465534" w:rsidP="000A6201">
                <w:pPr>
                  <w:spacing w:before="240" w:after="0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7DC64527" w14:textId="53A1BEE3" w:rsidR="008E4440" w:rsidRDefault="00CE6BD3" w:rsidP="625F4A26">
      <w:pPr>
        <w:spacing w:before="240" w:after="0"/>
        <w:rPr>
          <w:rFonts w:asciiTheme="minorHAnsi" w:hAnsiTheme="minorHAnsi" w:cstheme="minorBidi"/>
          <w:sz w:val="24"/>
          <w:szCs w:val="24"/>
        </w:rPr>
      </w:pPr>
      <w:r w:rsidRPr="625F4A26">
        <w:rPr>
          <w:rFonts w:asciiTheme="minorHAnsi" w:hAnsiTheme="minorHAnsi" w:cstheme="minorBidi"/>
          <w:b/>
          <w:bCs/>
          <w:sz w:val="24"/>
          <w:szCs w:val="24"/>
        </w:rPr>
        <w:t xml:space="preserve">  </w:t>
      </w:r>
      <w:r w:rsidR="000A6201" w:rsidRPr="625F4A26">
        <w:rPr>
          <w:rFonts w:asciiTheme="minorHAnsi" w:hAnsiTheme="minorHAnsi" w:cstheme="minorBidi"/>
          <w:b/>
          <w:bCs/>
          <w:sz w:val="24"/>
          <w:szCs w:val="24"/>
        </w:rPr>
        <w:t xml:space="preserve">         </w:t>
      </w:r>
      <w:r w:rsidR="00D71ECA">
        <w:rPr>
          <w:rFonts w:asciiTheme="minorHAnsi" w:hAnsiTheme="minorHAnsi" w:cstheme="minorBidi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8E4440" w14:paraId="693CB804" w14:textId="77777777" w:rsidTr="00516482">
        <w:tc>
          <w:tcPr>
            <w:tcW w:w="9016" w:type="dxa"/>
            <w:gridSpan w:val="2"/>
            <w:shd w:val="clear" w:color="auto" w:fill="D9D9D9" w:themeFill="background1" w:themeFillShade="D9"/>
          </w:tcPr>
          <w:p w14:paraId="7BA7A39D" w14:textId="7A029522" w:rsidR="008E4440" w:rsidRPr="008E4440" w:rsidRDefault="008E4440" w:rsidP="625F4A26">
            <w:pPr>
              <w:spacing w:before="240" w:after="0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8E4440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Organisation </w:t>
            </w:r>
            <w:r w:rsidR="00E81437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Contact Details </w:t>
            </w:r>
          </w:p>
        </w:tc>
      </w:tr>
      <w:tr w:rsidR="008E4440" w14:paraId="6F8599F6" w14:textId="77777777" w:rsidTr="00516482">
        <w:tc>
          <w:tcPr>
            <w:tcW w:w="3397" w:type="dxa"/>
          </w:tcPr>
          <w:p w14:paraId="596C6691" w14:textId="1ADF7E3B" w:rsidR="008E4440" w:rsidRDefault="00516482" w:rsidP="00516482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Name of Group / Organisation:</w:t>
            </w:r>
          </w:p>
        </w:tc>
        <w:tc>
          <w:tcPr>
            <w:tcW w:w="5619" w:type="dxa"/>
          </w:tcPr>
          <w:p w14:paraId="2EA79ED8" w14:textId="77777777" w:rsidR="008E4440" w:rsidRDefault="008E4440" w:rsidP="625F4A26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E4440" w14:paraId="5749DF75" w14:textId="77777777" w:rsidTr="00516482">
        <w:tc>
          <w:tcPr>
            <w:tcW w:w="3397" w:type="dxa"/>
          </w:tcPr>
          <w:p w14:paraId="4B7A5DAC" w14:textId="77777777" w:rsidR="00516482" w:rsidRDefault="00516482" w:rsidP="00516482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7055DF" w14:textId="155726DB" w:rsidR="008E4440" w:rsidRDefault="00516482" w:rsidP="00516482">
            <w:pPr>
              <w:spacing w:after="0"/>
              <w:rPr>
                <w:rFonts w:asciiTheme="minorHAnsi" w:hAnsiTheme="minorHAnsi" w:cstheme="minorBidi"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Main Contact Name:</w:t>
            </w:r>
          </w:p>
        </w:tc>
        <w:tc>
          <w:tcPr>
            <w:tcW w:w="5619" w:type="dxa"/>
          </w:tcPr>
          <w:p w14:paraId="379B2E3E" w14:textId="77777777" w:rsidR="008E4440" w:rsidRDefault="008E4440" w:rsidP="625F4A26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E4440" w14:paraId="74237534" w14:textId="77777777" w:rsidTr="00516482">
        <w:tc>
          <w:tcPr>
            <w:tcW w:w="3397" w:type="dxa"/>
          </w:tcPr>
          <w:p w14:paraId="6CC0939A" w14:textId="77777777" w:rsidR="00516482" w:rsidRDefault="00516482" w:rsidP="00516482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53EC31C" w14:textId="77777777" w:rsidR="008E4440" w:rsidRDefault="00516482" w:rsidP="00516482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Contact address:</w:t>
            </w:r>
          </w:p>
          <w:p w14:paraId="480E6AAA" w14:textId="32EB6113" w:rsidR="00516482" w:rsidRDefault="00516482" w:rsidP="00516482">
            <w:pPr>
              <w:spacing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5619" w:type="dxa"/>
          </w:tcPr>
          <w:p w14:paraId="6C1EC975" w14:textId="77777777" w:rsidR="008E4440" w:rsidRDefault="008E4440" w:rsidP="625F4A26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E4440" w14:paraId="734BD5B3" w14:textId="77777777" w:rsidTr="00516482">
        <w:tc>
          <w:tcPr>
            <w:tcW w:w="3397" w:type="dxa"/>
          </w:tcPr>
          <w:p w14:paraId="0F5434B8" w14:textId="49435AB6" w:rsidR="008E4440" w:rsidRPr="00516482" w:rsidRDefault="00516482" w:rsidP="625F4A26">
            <w:pPr>
              <w:spacing w:before="240" w:after="0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51648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Telephone Number </w:t>
            </w:r>
          </w:p>
        </w:tc>
        <w:tc>
          <w:tcPr>
            <w:tcW w:w="5619" w:type="dxa"/>
          </w:tcPr>
          <w:p w14:paraId="2C772ED1" w14:textId="77777777" w:rsidR="008E4440" w:rsidRDefault="008E4440" w:rsidP="625F4A26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E4440" w14:paraId="109A33A8" w14:textId="77777777" w:rsidTr="00516482">
        <w:tc>
          <w:tcPr>
            <w:tcW w:w="3397" w:type="dxa"/>
          </w:tcPr>
          <w:p w14:paraId="3F5222B2" w14:textId="6DD5F1A4" w:rsidR="008E4440" w:rsidRPr="008C2693" w:rsidRDefault="00516482" w:rsidP="625F4A26">
            <w:pPr>
              <w:spacing w:before="240" w:after="0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8C2693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Email: </w:t>
            </w:r>
          </w:p>
        </w:tc>
        <w:tc>
          <w:tcPr>
            <w:tcW w:w="5619" w:type="dxa"/>
          </w:tcPr>
          <w:p w14:paraId="4D09EB71" w14:textId="77777777" w:rsidR="008E4440" w:rsidRDefault="008E4440" w:rsidP="625F4A26">
            <w:pPr>
              <w:spacing w:before="240" w:after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224EEEB0" w14:textId="77777777" w:rsidR="003E1F75" w:rsidRPr="000A6201" w:rsidRDefault="00DA5BB2" w:rsidP="00516482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60"/>
        <w:gridCol w:w="1418"/>
        <w:gridCol w:w="1366"/>
      </w:tblGrid>
      <w:tr w:rsidR="005D4992" w14:paraId="18C42847" w14:textId="77777777" w:rsidTr="00A01E5B">
        <w:tc>
          <w:tcPr>
            <w:tcW w:w="9016" w:type="dxa"/>
            <w:gridSpan w:val="4"/>
            <w:shd w:val="clear" w:color="auto" w:fill="D9D9D9" w:themeFill="background1" w:themeFillShade="D9"/>
          </w:tcPr>
          <w:p w14:paraId="1A85C430" w14:textId="10E49F0C" w:rsidR="005D4992" w:rsidRPr="005D4992" w:rsidRDefault="005D4992" w:rsidP="00516482">
            <w:pPr>
              <w:spacing w:before="240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D499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Organisation Details </w:t>
            </w:r>
          </w:p>
        </w:tc>
      </w:tr>
      <w:tr w:rsidR="00C94B77" w:rsidRPr="00FD7FB8" w14:paraId="7C044F53" w14:textId="77777777" w:rsidTr="00C94B77">
        <w:tc>
          <w:tcPr>
            <w:tcW w:w="6232" w:type="dxa"/>
            <w:gridSpan w:val="2"/>
          </w:tcPr>
          <w:p w14:paraId="32F1BD73" w14:textId="6F41CF32" w:rsidR="00C94B77" w:rsidRPr="00FD7FB8" w:rsidRDefault="00C94B77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Are you a newly formed? (</w:t>
            </w:r>
            <w:r w:rsidRPr="00FD7FB8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Less than 1 year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8ABB7E0" w14:textId="5EDF9DBD" w:rsidR="00C94B77" w:rsidRPr="00FD7FB8" w:rsidRDefault="00C94B77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76966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62AF595E" w14:textId="736FBE73" w:rsidR="00C94B77" w:rsidRPr="00FD7FB8" w:rsidRDefault="00C94B77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204047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11C45" w:rsidRPr="00FD7FB8" w14:paraId="7D2AF013" w14:textId="77777777" w:rsidTr="009A515D">
        <w:tc>
          <w:tcPr>
            <w:tcW w:w="6232" w:type="dxa"/>
            <w:gridSpan w:val="2"/>
          </w:tcPr>
          <w:p w14:paraId="4F861112" w14:textId="04D26D72" w:rsidR="00B11C45" w:rsidRPr="00FD7FB8" w:rsidRDefault="00B11C45" w:rsidP="00B11C45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How long has your group been operating</w:t>
            </w:r>
            <w:r w:rsidR="005632AD"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?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proofErr w:type="spellStart"/>
            <w:r w:rsidRPr="00FD7FB8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eg</w:t>
            </w:r>
            <w:proofErr w:type="spellEnd"/>
            <w:r w:rsidRPr="00FD7FB8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, start date, number of years: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84" w:type="dxa"/>
            <w:gridSpan w:val="2"/>
          </w:tcPr>
          <w:p w14:paraId="57373CF9" w14:textId="77777777" w:rsidR="00B11C45" w:rsidRPr="00FD7FB8" w:rsidRDefault="00B11C4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11C45" w:rsidRPr="00FD7FB8" w14:paraId="7D25650D" w14:textId="77777777" w:rsidTr="00C94B77">
        <w:tc>
          <w:tcPr>
            <w:tcW w:w="6232" w:type="dxa"/>
            <w:gridSpan w:val="2"/>
          </w:tcPr>
          <w:p w14:paraId="3CB8C302" w14:textId="1658AF7D" w:rsidR="00B11C45" w:rsidRPr="00FD7FB8" w:rsidRDefault="005632AD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Do you have a voluntary management committee/steering group?</w:t>
            </w:r>
          </w:p>
        </w:tc>
        <w:tc>
          <w:tcPr>
            <w:tcW w:w="1418" w:type="dxa"/>
          </w:tcPr>
          <w:p w14:paraId="171E06EF" w14:textId="07E46019" w:rsidR="00E05AD5" w:rsidRPr="00FD7FB8" w:rsidRDefault="00E05AD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203217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75FCC52E" w14:textId="64AB75C8" w:rsidR="00B11C45" w:rsidRPr="00FD7FB8" w:rsidRDefault="00E05AD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18983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693"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05AD5" w:rsidRPr="00FD7FB8" w14:paraId="185152EE" w14:textId="77777777" w:rsidTr="00C94B77">
        <w:tc>
          <w:tcPr>
            <w:tcW w:w="6232" w:type="dxa"/>
            <w:gridSpan w:val="2"/>
          </w:tcPr>
          <w:p w14:paraId="42B08AFA" w14:textId="77777777" w:rsidR="00E05AD5" w:rsidRPr="00FD7FB8" w:rsidRDefault="00E05AD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Are you a registered charity?</w:t>
            </w:r>
          </w:p>
          <w:p w14:paraId="08DDF666" w14:textId="07038B75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4265FF" w14:textId="79594101" w:rsidR="00E05AD5" w:rsidRPr="00FD7FB8" w:rsidRDefault="00E05AD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97348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7C4FB14A" w14:textId="31884C88" w:rsidR="00E05AD5" w:rsidRPr="00FD7FB8" w:rsidRDefault="00E05AD5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60087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2842" w:rsidRPr="00FD7FB8" w14:paraId="2DD70770" w14:textId="77777777" w:rsidTr="00D44D9B">
        <w:tc>
          <w:tcPr>
            <w:tcW w:w="6232" w:type="dxa"/>
            <w:gridSpan w:val="2"/>
          </w:tcPr>
          <w:p w14:paraId="3A440503" w14:textId="2830B0BD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If yes, please provide </w:t>
            </w:r>
            <w:r w:rsidR="0063683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the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registered charity number </w:t>
            </w:r>
          </w:p>
        </w:tc>
        <w:tc>
          <w:tcPr>
            <w:tcW w:w="2784" w:type="dxa"/>
            <w:gridSpan w:val="2"/>
          </w:tcPr>
          <w:p w14:paraId="187A7B40" w14:textId="77777777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2842" w:rsidRPr="00FD7FB8" w14:paraId="0FF1E896" w14:textId="77777777" w:rsidTr="00C94B77">
        <w:tc>
          <w:tcPr>
            <w:tcW w:w="6232" w:type="dxa"/>
            <w:gridSpan w:val="2"/>
          </w:tcPr>
          <w:p w14:paraId="4D09E19E" w14:textId="48FA6D6B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Do</w:t>
            </w:r>
            <w:r w:rsidR="005C03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you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have a formal constitution?</w:t>
            </w:r>
          </w:p>
        </w:tc>
        <w:tc>
          <w:tcPr>
            <w:tcW w:w="1418" w:type="dxa"/>
          </w:tcPr>
          <w:p w14:paraId="0F214A89" w14:textId="35D97EA6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75023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0B351EF9" w14:textId="4ACFD400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00026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2842" w:rsidRPr="00FD7FB8" w14:paraId="6EB4DDDF" w14:textId="77777777" w:rsidTr="00C94B77">
        <w:tc>
          <w:tcPr>
            <w:tcW w:w="6232" w:type="dxa"/>
            <w:gridSpan w:val="2"/>
          </w:tcPr>
          <w:p w14:paraId="0CB35D1E" w14:textId="77899F79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Do</w:t>
            </w:r>
            <w:r w:rsidR="005C03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you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have an equal opportunities policy/statement?</w:t>
            </w:r>
          </w:p>
        </w:tc>
        <w:tc>
          <w:tcPr>
            <w:tcW w:w="1418" w:type="dxa"/>
          </w:tcPr>
          <w:p w14:paraId="5807F993" w14:textId="71083AD9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12306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44FE66A7" w14:textId="338DA27B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47641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2842" w:rsidRPr="00FD7FB8" w14:paraId="2496EB99" w14:textId="77777777" w:rsidTr="00C94B77">
        <w:tc>
          <w:tcPr>
            <w:tcW w:w="6232" w:type="dxa"/>
            <w:gridSpan w:val="2"/>
          </w:tcPr>
          <w:p w14:paraId="1A0F68C2" w14:textId="78EB470E" w:rsidR="002C5FCF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Do</w:t>
            </w:r>
            <w:r w:rsidR="005C03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you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have </w:t>
            </w:r>
            <w:r w:rsidR="0038133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an 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annual record of accounts? </w:t>
            </w:r>
          </w:p>
          <w:p w14:paraId="772D4586" w14:textId="23FDFBED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D1243C" w14:textId="0114D872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98149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5867E3B1" w14:textId="1FC60866" w:rsidR="00E12842" w:rsidRPr="00FD7FB8" w:rsidRDefault="00E1284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37161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2842" w:rsidRPr="00FD7FB8" w14:paraId="486B575E" w14:textId="77777777" w:rsidTr="00C94B77">
        <w:tc>
          <w:tcPr>
            <w:tcW w:w="6232" w:type="dxa"/>
            <w:gridSpan w:val="2"/>
          </w:tcPr>
          <w:p w14:paraId="180F1AD4" w14:textId="73B8E354" w:rsidR="00E12842" w:rsidRPr="00FD7FB8" w:rsidRDefault="002C5FCF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Please attach a copy of your </w:t>
            </w:r>
            <w:r w:rsidR="00FD7FB8"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organisation's </w:t>
            </w:r>
            <w:r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most recent accounts </w:t>
            </w:r>
            <w:r w:rsidR="007202C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or</w:t>
            </w:r>
            <w:r w:rsidR="00FD7FB8"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latest bank statement.  </w:t>
            </w:r>
            <w:r w:rsidR="00106682" w:rsidRPr="00FD7FB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Confirm attached </w:t>
            </w:r>
          </w:p>
        </w:tc>
        <w:tc>
          <w:tcPr>
            <w:tcW w:w="1418" w:type="dxa"/>
          </w:tcPr>
          <w:p w14:paraId="1684EACB" w14:textId="1D43E747" w:rsidR="00E12842" w:rsidRPr="00FD7FB8" w:rsidRDefault="0010668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3196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043034EF" w14:textId="105AE619" w:rsidR="00E12842" w:rsidRPr="00FD7FB8" w:rsidRDefault="00106682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13498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260C4" w:rsidRPr="00FD7FB8" w14:paraId="2F1ED80A" w14:textId="77777777" w:rsidTr="006260C4">
        <w:tc>
          <w:tcPr>
            <w:tcW w:w="2972" w:type="dxa"/>
          </w:tcPr>
          <w:p w14:paraId="7F9DCB7C" w14:textId="3272B979" w:rsidR="006260C4" w:rsidRPr="00FD7FB8" w:rsidRDefault="006260C4" w:rsidP="006260C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Please describe your group</w:t>
            </w:r>
            <w:r w:rsidR="0038133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/organisation's </w:t>
            </w:r>
            <w:r w:rsidR="00381335"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main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activities:</w:t>
            </w:r>
          </w:p>
          <w:p w14:paraId="71F4C87B" w14:textId="77777777" w:rsidR="006260C4" w:rsidRPr="00FD7FB8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044" w:type="dxa"/>
            <w:gridSpan w:val="3"/>
          </w:tcPr>
          <w:p w14:paraId="20FF777C" w14:textId="77777777" w:rsidR="006260C4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6D13B06" w14:textId="77777777" w:rsidR="006260C4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1B320DE" w14:textId="77777777" w:rsidR="006260C4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77BD45F" w14:textId="77777777" w:rsidR="006260C4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30698C1" w14:textId="4EC18AC0" w:rsidR="006260C4" w:rsidRPr="00FD7FB8" w:rsidRDefault="006260C4" w:rsidP="00516482">
            <w:pPr>
              <w:spacing w:before="240"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1112294" w14:textId="77777777" w:rsidR="008A4A95" w:rsidRPr="00FD7FB8" w:rsidRDefault="000A6201" w:rsidP="000A6201">
      <w:pPr>
        <w:rPr>
          <w:rFonts w:asciiTheme="minorHAnsi" w:hAnsiTheme="minorHAnsi" w:cstheme="minorHAnsi"/>
          <w:b/>
          <w:sz w:val="24"/>
          <w:szCs w:val="24"/>
        </w:rPr>
      </w:pPr>
      <w:r w:rsidRPr="00FD7FB8">
        <w:rPr>
          <w:rFonts w:asciiTheme="minorHAnsi" w:hAnsiTheme="minorHAnsi" w:cstheme="minorHAnsi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1418"/>
        <w:gridCol w:w="1366"/>
      </w:tblGrid>
      <w:tr w:rsidR="004423D3" w:rsidRPr="00FD7FB8" w14:paraId="36ED1DB6" w14:textId="77777777" w:rsidTr="004423D3">
        <w:tc>
          <w:tcPr>
            <w:tcW w:w="9016" w:type="dxa"/>
            <w:gridSpan w:val="4"/>
            <w:shd w:val="clear" w:color="auto" w:fill="D9D9D9" w:themeFill="background1" w:themeFillShade="D9"/>
          </w:tcPr>
          <w:p w14:paraId="5C7CB308" w14:textId="0E68F24A" w:rsidR="004423D3" w:rsidRPr="00FD7FB8" w:rsidRDefault="004423D3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Previous Grants </w:t>
            </w:r>
          </w:p>
        </w:tc>
      </w:tr>
      <w:tr w:rsidR="00FD7FB8" w:rsidRPr="00FD7FB8" w14:paraId="114E814D" w14:textId="77777777" w:rsidTr="00EF3EE1">
        <w:tc>
          <w:tcPr>
            <w:tcW w:w="6232" w:type="dxa"/>
            <w:gridSpan w:val="2"/>
          </w:tcPr>
          <w:p w14:paraId="4199A6DC" w14:textId="16F60302" w:rsidR="00FD7FB8" w:rsidRPr="00FD7FB8" w:rsidRDefault="00FD7FB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Have you previously applied for a grant from Burgh le Marsh Town Council? </w:t>
            </w:r>
          </w:p>
        </w:tc>
        <w:tc>
          <w:tcPr>
            <w:tcW w:w="1418" w:type="dxa"/>
          </w:tcPr>
          <w:p w14:paraId="35277FA6" w14:textId="275887CF" w:rsidR="00FD7FB8" w:rsidRPr="00FD7FB8" w:rsidRDefault="00FD7FB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4244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335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3EA3144C" w14:textId="4B33DA6B" w:rsidR="00FD7FB8" w:rsidRPr="00FD7FB8" w:rsidRDefault="00FD7FB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100915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FB8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F3EE1" w:rsidRPr="00FD7FB8" w14:paraId="1107FA72" w14:textId="77777777" w:rsidTr="00EF3EE1">
        <w:tc>
          <w:tcPr>
            <w:tcW w:w="3397" w:type="dxa"/>
          </w:tcPr>
          <w:p w14:paraId="3EE63D29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If yes, please provide details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and include the date of the award. </w:t>
            </w:r>
          </w:p>
          <w:p w14:paraId="6D47174C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19" w:type="dxa"/>
            <w:gridSpan w:val="3"/>
          </w:tcPr>
          <w:p w14:paraId="244D0091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87B1E54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4597153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94A4362" w14:textId="77777777" w:rsidR="00EF3EE1" w:rsidRPr="00FD7FB8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D2B2A44" w14:textId="012FAD94" w:rsidR="00B45ED8" w:rsidRPr="00FD7FB8" w:rsidRDefault="000A6201" w:rsidP="000A6201">
      <w:pPr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</w:pPr>
      <w:r w:rsidRPr="00FD7FB8">
        <w:rPr>
          <w:rFonts w:asciiTheme="minorHAnsi" w:hAnsiTheme="minorHAnsi" w:cstheme="minorHAnsi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1418"/>
        <w:gridCol w:w="1366"/>
      </w:tblGrid>
      <w:tr w:rsidR="008C2693" w:rsidRPr="00FD7FB8" w14:paraId="52DECD30" w14:textId="77777777" w:rsidTr="00E81437">
        <w:tc>
          <w:tcPr>
            <w:tcW w:w="9016" w:type="dxa"/>
            <w:gridSpan w:val="4"/>
            <w:shd w:val="clear" w:color="auto" w:fill="D9D9D9" w:themeFill="background1" w:themeFillShade="D9"/>
          </w:tcPr>
          <w:p w14:paraId="6142986F" w14:textId="281E051D" w:rsidR="008C2693" w:rsidRPr="00FD7FB8" w:rsidRDefault="00E81437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Details of Grant Application </w:t>
            </w:r>
          </w:p>
        </w:tc>
      </w:tr>
      <w:tr w:rsidR="00322539" w:rsidRPr="00FD7FB8" w14:paraId="3BE3840A" w14:textId="77777777" w:rsidTr="00BE794D">
        <w:tc>
          <w:tcPr>
            <w:tcW w:w="3397" w:type="dxa"/>
          </w:tcPr>
          <w:p w14:paraId="705C7D32" w14:textId="03806F33" w:rsidR="00322539" w:rsidRPr="00FD7FB8" w:rsidRDefault="00FB0FE6" w:rsidP="00FB0FE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How much are you applying for? </w:t>
            </w:r>
          </w:p>
        </w:tc>
        <w:tc>
          <w:tcPr>
            <w:tcW w:w="5619" w:type="dxa"/>
            <w:gridSpan w:val="3"/>
          </w:tcPr>
          <w:p w14:paraId="273BCAE5" w14:textId="2AA0075F" w:rsidR="00322539" w:rsidRPr="00FD7FB8" w:rsidRDefault="00477C5C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£</w:t>
            </w:r>
          </w:p>
        </w:tc>
      </w:tr>
      <w:tr w:rsidR="00FB0FE6" w:rsidRPr="00FD7FB8" w14:paraId="5CBCAE7F" w14:textId="77777777" w:rsidTr="00BE794D">
        <w:trPr>
          <w:trHeight w:val="764"/>
        </w:trPr>
        <w:tc>
          <w:tcPr>
            <w:tcW w:w="3397" w:type="dxa"/>
          </w:tcPr>
          <w:p w14:paraId="039E7E69" w14:textId="277C60C0" w:rsidR="0045694C" w:rsidRPr="00FD7FB8" w:rsidRDefault="0045694C" w:rsidP="0045694C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7FB8">
              <w:rPr>
                <w:rFonts w:asciiTheme="minorHAnsi" w:hAnsiTheme="minorHAnsi" w:cstheme="minorHAnsi"/>
                <w:b/>
                <w:sz w:val="24"/>
                <w:szCs w:val="24"/>
              </w:rPr>
              <w:t>When would you require payment?</w:t>
            </w:r>
            <w:r w:rsidRPr="00FD7FB8">
              <w:rPr>
                <w:rFonts w:asciiTheme="minorHAnsi" w:hAnsiTheme="minorHAnsi" w:cstheme="minorHAnsi"/>
                <w:b/>
                <w:sz w:val="24"/>
                <w:szCs w:val="24"/>
                <w:bdr w:val="single" w:sz="4" w:space="0" w:color="auto"/>
              </w:rPr>
              <w:t xml:space="preserve">                          </w:t>
            </w:r>
          </w:p>
          <w:p w14:paraId="23311700" w14:textId="77777777" w:rsidR="00FB0FE6" w:rsidRPr="00FD7FB8" w:rsidRDefault="00FB0FE6" w:rsidP="00FB0FE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19" w:type="dxa"/>
            <w:gridSpan w:val="3"/>
          </w:tcPr>
          <w:p w14:paraId="2D4C21E2" w14:textId="77777777" w:rsidR="00FB0FE6" w:rsidRPr="00FD7FB8" w:rsidRDefault="00FB0FE6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5694C" w14:paraId="003FBD64" w14:textId="77777777" w:rsidTr="00BE794D">
        <w:tc>
          <w:tcPr>
            <w:tcW w:w="3397" w:type="dxa"/>
          </w:tcPr>
          <w:p w14:paraId="546F2790" w14:textId="77777777" w:rsidR="00073F04" w:rsidRPr="000A6201" w:rsidRDefault="00073F04" w:rsidP="00073F0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What is the grant for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, full project details</w:t>
            </w: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?</w:t>
            </w:r>
          </w:p>
          <w:p w14:paraId="12949858" w14:textId="77777777" w:rsidR="0045694C" w:rsidRPr="000A6201" w:rsidRDefault="0045694C" w:rsidP="00FB0FE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19" w:type="dxa"/>
            <w:gridSpan w:val="3"/>
          </w:tcPr>
          <w:p w14:paraId="6BF80E35" w14:textId="77777777" w:rsidR="0045694C" w:rsidRDefault="0045694C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61A9686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2B4F1B4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21CC253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05AD45F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051B480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8808EB1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599D4F3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9A529C1" w14:textId="77777777" w:rsidR="00073F04" w:rsidRDefault="00073F04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5694C" w14:paraId="46C41EE3" w14:textId="77777777" w:rsidTr="00BE794D">
        <w:tc>
          <w:tcPr>
            <w:tcW w:w="3397" w:type="dxa"/>
          </w:tcPr>
          <w:p w14:paraId="5C713F5B" w14:textId="77CC65E9" w:rsidR="00073F04" w:rsidRPr="000A6201" w:rsidRDefault="00073F04" w:rsidP="00073F04">
            <w:pPr>
              <w:spacing w:after="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Who in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Burgh le Marsh</w:t>
            </w: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will benefit</w:t>
            </w:r>
            <w:r w:rsidR="00EF3EE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?  Include the estimated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number of people</w:t>
            </w: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?  </w:t>
            </w:r>
            <w:r w:rsidRPr="000A6201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 xml:space="preserve"> </w:t>
            </w:r>
          </w:p>
          <w:p w14:paraId="176B52A3" w14:textId="77777777" w:rsidR="0045694C" w:rsidRPr="000A6201" w:rsidRDefault="0045694C" w:rsidP="00FB0FE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19" w:type="dxa"/>
            <w:gridSpan w:val="3"/>
          </w:tcPr>
          <w:p w14:paraId="3151C475" w14:textId="77777777" w:rsidR="0045694C" w:rsidRDefault="0045694C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75D84C2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0310120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E232823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2725128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B4DE7D9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5694C" w14:paraId="268C1198" w14:textId="77777777" w:rsidTr="00BE794D">
        <w:tc>
          <w:tcPr>
            <w:tcW w:w="3397" w:type="dxa"/>
          </w:tcPr>
          <w:p w14:paraId="74FD54D8" w14:textId="48E77C37" w:rsidR="00073F04" w:rsidRPr="000A6201" w:rsidRDefault="00073F04" w:rsidP="00073F0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How will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Burgh le Marsh</w:t>
            </w: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benefit</w:t>
            </w:r>
            <w:r w:rsidR="00920991">
              <w:rPr>
                <w:rFonts w:asciiTheme="minorHAnsi" w:hAnsiTheme="minorHAnsi" w:cstheme="minorHAnsi"/>
                <w:b/>
                <w:sz w:val="24"/>
                <w:szCs w:val="24"/>
              </w:rPr>
              <w:t>?</w:t>
            </w:r>
          </w:p>
          <w:p w14:paraId="7F1E2854" w14:textId="77777777" w:rsidR="0045694C" w:rsidRPr="000A6201" w:rsidRDefault="0045694C" w:rsidP="00FB0FE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19" w:type="dxa"/>
            <w:gridSpan w:val="3"/>
          </w:tcPr>
          <w:p w14:paraId="5F9787E7" w14:textId="77777777" w:rsidR="0045694C" w:rsidRDefault="0045694C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7632F4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026FD1C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2FE082A" w14:textId="77777777" w:rsidR="00EF3EE1" w:rsidRDefault="00EF3EE1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E794D" w14:paraId="1E981F8A" w14:textId="77777777" w:rsidTr="00BE794D">
        <w:tc>
          <w:tcPr>
            <w:tcW w:w="6232" w:type="dxa"/>
            <w:gridSpan w:val="2"/>
          </w:tcPr>
          <w:p w14:paraId="74B3912E" w14:textId="0CF01883" w:rsidR="00BE794D" w:rsidRDefault="00BE794D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Do you have any other sources of funding</w:t>
            </w:r>
            <w:r w:rsidRPr="000A620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? </w:t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14:paraId="1D0098F0" w14:textId="623F6AA4" w:rsidR="00BE794D" w:rsidRDefault="00BE794D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211512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66" w:type="dxa"/>
          </w:tcPr>
          <w:p w14:paraId="07428940" w14:textId="2F1FEBBA" w:rsidR="00BE794D" w:rsidRDefault="00BE794D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4907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E794D" w14:paraId="6B378FEB" w14:textId="77777777" w:rsidTr="00BE794D">
        <w:tc>
          <w:tcPr>
            <w:tcW w:w="3397" w:type="dxa"/>
          </w:tcPr>
          <w:p w14:paraId="22203929" w14:textId="77777777" w:rsidR="00BE794D" w:rsidRDefault="00BE794D" w:rsidP="000A620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</w:t>
            </w:r>
            <w:r w:rsidR="0092099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f</w:t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yes, please provide details. </w:t>
            </w:r>
          </w:p>
          <w:p w14:paraId="69F2EB4E" w14:textId="4AC7BC4D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Please give details of any other grant awards received. </w:t>
            </w:r>
          </w:p>
        </w:tc>
        <w:tc>
          <w:tcPr>
            <w:tcW w:w="5619" w:type="dxa"/>
            <w:gridSpan w:val="3"/>
          </w:tcPr>
          <w:p w14:paraId="3292BD21" w14:textId="77777777" w:rsidR="00BE794D" w:rsidRDefault="00BE794D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4891705" w14:textId="77777777" w:rsidR="00BE794D" w:rsidRDefault="00BE794D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CEA2212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0FBF86" w14:textId="77777777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5D9AFBB" w14:textId="3A3A4EEF" w:rsidR="00CD3518" w:rsidRDefault="00CD3518" w:rsidP="000A620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5B586D8" w14:textId="77777777" w:rsidR="004A06E2" w:rsidRDefault="004A06E2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4C553C88" w14:textId="77777777" w:rsidR="00EF3EE1" w:rsidRDefault="00EF3EE1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701"/>
        <w:gridCol w:w="3572"/>
      </w:tblGrid>
      <w:tr w:rsidR="00BE794D" w:rsidRPr="000A6201" w14:paraId="2F51936A" w14:textId="77777777" w:rsidTr="00C07CF4">
        <w:tc>
          <w:tcPr>
            <w:tcW w:w="9209" w:type="dxa"/>
            <w:gridSpan w:val="3"/>
            <w:shd w:val="clear" w:color="auto" w:fill="D9D9D9" w:themeFill="background1" w:themeFillShade="D9"/>
          </w:tcPr>
          <w:p w14:paraId="183473F7" w14:textId="524AA8D3" w:rsidR="00BE794D" w:rsidRPr="000A6201" w:rsidRDefault="00BE794D" w:rsidP="00BD701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Please provide a full breakdown of the project costs and how they will be funded:</w:t>
            </w:r>
          </w:p>
        </w:tc>
      </w:tr>
      <w:tr w:rsidR="000A6201" w:rsidRPr="000A6201" w14:paraId="16ACFAFA" w14:textId="77777777" w:rsidTr="000A6201">
        <w:tc>
          <w:tcPr>
            <w:tcW w:w="3936" w:type="dxa"/>
          </w:tcPr>
          <w:p w14:paraId="053A6817" w14:textId="77777777" w:rsidR="000A6201" w:rsidRPr="000A6201" w:rsidRDefault="000A6201" w:rsidP="00BD701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1701" w:type="dxa"/>
          </w:tcPr>
          <w:p w14:paraId="2CB7F15B" w14:textId="77777777" w:rsidR="000A6201" w:rsidRPr="000A6201" w:rsidRDefault="000A6201" w:rsidP="00BD701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Cost</w:t>
            </w:r>
          </w:p>
        </w:tc>
        <w:tc>
          <w:tcPr>
            <w:tcW w:w="3572" w:type="dxa"/>
          </w:tcPr>
          <w:p w14:paraId="27B2EFF9" w14:textId="77777777" w:rsidR="000A6201" w:rsidRPr="000A6201" w:rsidRDefault="000A6201" w:rsidP="00BD701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Funded from</w:t>
            </w:r>
          </w:p>
        </w:tc>
      </w:tr>
      <w:tr w:rsidR="000A6201" w:rsidRPr="000A6201" w14:paraId="5F7E9961" w14:textId="77777777" w:rsidTr="000A6201">
        <w:tc>
          <w:tcPr>
            <w:tcW w:w="3936" w:type="dxa"/>
          </w:tcPr>
          <w:p w14:paraId="227A4F6A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25024B" w14:textId="10035978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D5B6EF" w14:textId="099D723D" w:rsidR="000A6201" w:rsidRPr="000A6201" w:rsidRDefault="007958B1" w:rsidP="007E256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5CD7D7CC" w14:textId="733B3985" w:rsidR="000A6201" w:rsidRP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794D" w:rsidRPr="000A6201" w14:paraId="2D08FD5A" w14:textId="77777777" w:rsidTr="000A6201">
        <w:tc>
          <w:tcPr>
            <w:tcW w:w="3936" w:type="dxa"/>
          </w:tcPr>
          <w:p w14:paraId="1B8DFC21" w14:textId="77777777" w:rsidR="00BE794D" w:rsidRDefault="00BE794D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44B96A" w14:textId="77777777" w:rsidR="00BE794D" w:rsidRDefault="00BE794D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8A043A" w14:textId="310E3D3B" w:rsidR="00BE794D" w:rsidRDefault="00BE794D" w:rsidP="007E256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61D11469" w14:textId="77777777" w:rsidR="00BE794D" w:rsidRPr="000A6201" w:rsidRDefault="00BE794D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6201" w:rsidRPr="000A6201" w14:paraId="7D5B34DB" w14:textId="77777777" w:rsidTr="000A6201">
        <w:tc>
          <w:tcPr>
            <w:tcW w:w="3936" w:type="dxa"/>
          </w:tcPr>
          <w:p w14:paraId="0321B0CF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CF0A23" w14:textId="1B2AD968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C4A9C6" w14:textId="78343D36" w:rsidR="000A6201" w:rsidRPr="000A6201" w:rsidRDefault="007958B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56B1C83A" w14:textId="6B8BFA40" w:rsidR="000A6201" w:rsidRPr="000A6201" w:rsidRDefault="000A6201" w:rsidP="00A46BA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6201" w:rsidRPr="000A6201" w14:paraId="7F3A7D83" w14:textId="77777777" w:rsidTr="000A6201">
        <w:tc>
          <w:tcPr>
            <w:tcW w:w="3936" w:type="dxa"/>
          </w:tcPr>
          <w:p w14:paraId="19DE9BFE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07A2F5" w14:textId="7C736F04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034BF9" w14:textId="071D4385" w:rsidR="000A6201" w:rsidRPr="000A6201" w:rsidRDefault="007958B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4086676C" w14:textId="55E33555" w:rsidR="000A6201" w:rsidRPr="000A6201" w:rsidRDefault="000A6201" w:rsidP="00AD02F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6201" w:rsidRPr="000A6201" w14:paraId="1ACACEB5" w14:textId="77777777" w:rsidTr="000A6201">
        <w:tc>
          <w:tcPr>
            <w:tcW w:w="3936" w:type="dxa"/>
          </w:tcPr>
          <w:p w14:paraId="552D259E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87822D" w14:textId="77777777" w:rsidR="00C07CF4" w:rsidRDefault="00C07CF4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EDFE49" w14:textId="18BBEF5E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40D504" w14:textId="08B40562" w:rsidR="000A6201" w:rsidRPr="000A6201" w:rsidRDefault="007958B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2C38D186" w14:textId="7376E157" w:rsidR="000A6201" w:rsidRPr="000A6201" w:rsidRDefault="000A6201" w:rsidP="00AD02F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6201" w:rsidRPr="000A6201" w14:paraId="5BF9ECEC" w14:textId="77777777" w:rsidTr="000A6201">
        <w:tc>
          <w:tcPr>
            <w:tcW w:w="3936" w:type="dxa"/>
          </w:tcPr>
          <w:p w14:paraId="3289F4F2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68C51A" w14:textId="696B45F0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5E5DFF" w14:textId="7D3F3FB0" w:rsidR="000A6201" w:rsidRPr="000A6201" w:rsidRDefault="007958B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</w:p>
        </w:tc>
        <w:tc>
          <w:tcPr>
            <w:tcW w:w="3572" w:type="dxa"/>
          </w:tcPr>
          <w:p w14:paraId="4E48DAAD" w14:textId="7CDAAC22" w:rsidR="000A6201" w:rsidRP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6201" w:rsidRPr="000A6201" w14:paraId="74C5FC2D" w14:textId="77777777" w:rsidTr="004C4F58">
        <w:tc>
          <w:tcPr>
            <w:tcW w:w="3936" w:type="dxa"/>
          </w:tcPr>
          <w:p w14:paraId="592B81A3" w14:textId="77777777" w:rsid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Total project cost:</w:t>
            </w:r>
          </w:p>
          <w:p w14:paraId="30FF1EE2" w14:textId="77777777" w:rsidR="004A06E2" w:rsidRPr="000A6201" w:rsidRDefault="004A06E2" w:rsidP="00BD701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508537" w14:textId="31E71856" w:rsidR="000A6201" w:rsidRPr="000A6201" w:rsidRDefault="00837E12" w:rsidP="00BD701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£</w:t>
            </w:r>
          </w:p>
        </w:tc>
        <w:tc>
          <w:tcPr>
            <w:tcW w:w="3572" w:type="dxa"/>
            <w:tcBorders>
              <w:right w:val="nil"/>
            </w:tcBorders>
          </w:tcPr>
          <w:p w14:paraId="1A1362E7" w14:textId="77777777" w:rsidR="000A6201" w:rsidRPr="000A6201" w:rsidRDefault="000A6201" w:rsidP="00BD701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FD47C48" w14:textId="76F51969" w:rsidR="000A6201" w:rsidRDefault="000A6201" w:rsidP="00836D48">
      <w:pPr>
        <w:spacing w:after="0"/>
        <w:rPr>
          <w:rFonts w:asciiTheme="minorHAnsi" w:hAnsiTheme="minorHAnsi" w:cstheme="minorHAnsi"/>
          <w:i/>
          <w:sz w:val="20"/>
          <w:szCs w:val="20"/>
        </w:rPr>
      </w:pPr>
      <w:r w:rsidRPr="000A6201">
        <w:rPr>
          <w:rFonts w:asciiTheme="minorHAnsi" w:hAnsiTheme="minorHAnsi" w:cstheme="minorHAnsi"/>
          <w:i/>
          <w:sz w:val="20"/>
          <w:szCs w:val="20"/>
        </w:rPr>
        <w:t xml:space="preserve">Please </w:t>
      </w:r>
      <w:r w:rsidR="004A06E2" w:rsidRPr="000A6201">
        <w:rPr>
          <w:rFonts w:asciiTheme="minorHAnsi" w:hAnsiTheme="minorHAnsi" w:cstheme="minorHAnsi"/>
          <w:i/>
          <w:sz w:val="20"/>
          <w:szCs w:val="20"/>
        </w:rPr>
        <w:t>continue</w:t>
      </w:r>
      <w:r w:rsidR="004A06E2">
        <w:rPr>
          <w:rFonts w:asciiTheme="minorHAnsi" w:hAnsiTheme="minorHAnsi" w:cstheme="minorHAnsi"/>
          <w:i/>
          <w:sz w:val="20"/>
          <w:szCs w:val="20"/>
        </w:rPr>
        <w:t xml:space="preserve"> on a </w:t>
      </w:r>
      <w:r w:rsidRPr="000A6201">
        <w:rPr>
          <w:rFonts w:asciiTheme="minorHAnsi" w:hAnsiTheme="minorHAnsi" w:cstheme="minorHAnsi"/>
          <w:i/>
          <w:sz w:val="20"/>
          <w:szCs w:val="20"/>
        </w:rPr>
        <w:t>separate sheet if necessary</w:t>
      </w:r>
      <w:r w:rsidR="00EF3EE1">
        <w:rPr>
          <w:rFonts w:asciiTheme="minorHAnsi" w:hAnsiTheme="minorHAnsi" w:cstheme="minorHAnsi"/>
          <w:i/>
          <w:sz w:val="20"/>
          <w:szCs w:val="20"/>
        </w:rPr>
        <w:t>.</w:t>
      </w:r>
    </w:p>
    <w:p w14:paraId="27C059AE" w14:textId="77777777" w:rsidR="004C4F58" w:rsidRDefault="004C4F58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530F8154" w14:textId="71A37B5C" w:rsidR="000A6201" w:rsidRDefault="000A6201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0A6201">
        <w:rPr>
          <w:rFonts w:asciiTheme="minorHAnsi" w:hAnsiTheme="minorHAnsi" w:cstheme="minorHAnsi"/>
          <w:b/>
          <w:sz w:val="24"/>
          <w:szCs w:val="24"/>
        </w:rPr>
        <w:t>If successful, your grant will be paid by BACS payment</w:t>
      </w:r>
      <w:r w:rsidR="008B7F9D">
        <w:rPr>
          <w:rFonts w:asciiTheme="minorHAnsi" w:hAnsiTheme="minorHAnsi" w:cstheme="minorHAnsi"/>
          <w:b/>
          <w:sz w:val="24"/>
          <w:szCs w:val="24"/>
        </w:rPr>
        <w:t>. Please</w:t>
      </w:r>
      <w:r w:rsidRPr="000A6201">
        <w:rPr>
          <w:rFonts w:asciiTheme="minorHAnsi" w:hAnsiTheme="minorHAnsi" w:cstheme="minorHAnsi"/>
          <w:b/>
          <w:sz w:val="24"/>
          <w:szCs w:val="24"/>
        </w:rPr>
        <w:t xml:space="preserve"> provide the sort code and account number for the bank account you would like payment transferred to:</w:t>
      </w:r>
      <w:r w:rsidRPr="000A6201" w:rsidDel="00E336A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2934D95" w14:textId="55EA7380" w:rsidR="0067496A" w:rsidRPr="004C4F58" w:rsidRDefault="004C4F58" w:rsidP="000A6201">
      <w:pPr>
        <w:spacing w:after="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Please </w:t>
      </w:r>
      <w:r w:rsidR="003B0F56">
        <w:rPr>
          <w:rFonts w:asciiTheme="minorHAnsi" w:hAnsiTheme="minorHAnsi" w:cstheme="minorHAnsi"/>
          <w:bCs/>
          <w:i/>
          <w:iCs/>
          <w:sz w:val="24"/>
          <w:szCs w:val="24"/>
        </w:rPr>
        <w:t>note</w:t>
      </w:r>
      <w:r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:  </w:t>
      </w:r>
      <w:r w:rsidR="00210DE9"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>Funds</w:t>
      </w:r>
      <w:r w:rsidR="0067496A"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cannot be paid to an individual</w:t>
      </w:r>
      <w:r>
        <w:rPr>
          <w:rFonts w:asciiTheme="minorHAnsi" w:hAnsiTheme="minorHAnsi" w:cstheme="minorHAnsi"/>
          <w:bCs/>
          <w:i/>
          <w:iCs/>
          <w:sz w:val="24"/>
          <w:szCs w:val="24"/>
        </w:rPr>
        <w:t>;</w:t>
      </w:r>
      <w:r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the bank account must be that of </w:t>
      </w:r>
      <w:r w:rsidR="003B0F56">
        <w:rPr>
          <w:rFonts w:asciiTheme="minorHAnsi" w:hAnsiTheme="minorHAnsi" w:cstheme="minorHAnsi"/>
          <w:bCs/>
          <w:i/>
          <w:iCs/>
          <w:sz w:val="24"/>
          <w:szCs w:val="24"/>
        </w:rPr>
        <w:t>the</w:t>
      </w:r>
      <w:r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4C4F5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organisation/charity. </w:t>
      </w:r>
    </w:p>
    <w:p w14:paraId="25EC25CE" w14:textId="77777777" w:rsidR="00836D48" w:rsidRPr="008B7F9D" w:rsidRDefault="00836D48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665"/>
      </w:tblGrid>
      <w:tr w:rsidR="000A6201" w:rsidRPr="000A6201" w14:paraId="570C4065" w14:textId="77777777" w:rsidTr="009759F2">
        <w:tc>
          <w:tcPr>
            <w:tcW w:w="2351" w:type="dxa"/>
          </w:tcPr>
          <w:p w14:paraId="14E1633D" w14:textId="77777777" w:rsidR="000A6201" w:rsidRPr="000A6201" w:rsidRDefault="000A6201" w:rsidP="00BD701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Account Name</w:t>
            </w:r>
          </w:p>
        </w:tc>
        <w:tc>
          <w:tcPr>
            <w:tcW w:w="6665" w:type="dxa"/>
          </w:tcPr>
          <w:p w14:paraId="25A8C7F8" w14:textId="7E7B40E3" w:rsidR="000A6201" w:rsidRPr="001832E0" w:rsidRDefault="000A6201" w:rsidP="00BD701A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0A6201" w:rsidRPr="000A6201" w14:paraId="6A3DB6EE" w14:textId="77777777" w:rsidTr="009759F2">
        <w:tc>
          <w:tcPr>
            <w:tcW w:w="2351" w:type="dxa"/>
          </w:tcPr>
          <w:p w14:paraId="0C0F5197" w14:textId="77777777" w:rsidR="000A6201" w:rsidRPr="000A6201" w:rsidRDefault="000A6201" w:rsidP="00BD701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Sort Code</w:t>
            </w:r>
          </w:p>
        </w:tc>
        <w:tc>
          <w:tcPr>
            <w:tcW w:w="6665" w:type="dxa"/>
          </w:tcPr>
          <w:p w14:paraId="42B9BABD" w14:textId="597551B4" w:rsidR="000A6201" w:rsidRPr="001832E0" w:rsidRDefault="000A6201" w:rsidP="00BD701A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0A6201" w:rsidRPr="000A6201" w14:paraId="5C9A4F9F" w14:textId="77777777" w:rsidTr="009759F2">
        <w:tc>
          <w:tcPr>
            <w:tcW w:w="2351" w:type="dxa"/>
          </w:tcPr>
          <w:p w14:paraId="5C9FB33B" w14:textId="77777777" w:rsidR="000A6201" w:rsidRPr="000A6201" w:rsidRDefault="000A6201" w:rsidP="00BD701A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6201">
              <w:rPr>
                <w:rFonts w:asciiTheme="minorHAnsi" w:hAnsiTheme="minorHAnsi" w:cstheme="minorHAnsi"/>
                <w:b/>
                <w:sz w:val="24"/>
                <w:szCs w:val="24"/>
              </w:rPr>
              <w:t>Account Number</w:t>
            </w:r>
          </w:p>
        </w:tc>
        <w:tc>
          <w:tcPr>
            <w:tcW w:w="6665" w:type="dxa"/>
          </w:tcPr>
          <w:p w14:paraId="75ABD86A" w14:textId="04CC4F5E" w:rsidR="000A6201" w:rsidRPr="001832E0" w:rsidRDefault="000A6201" w:rsidP="00BD701A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06E9C6D9" w14:textId="12523C4E" w:rsidR="006834EE" w:rsidRDefault="006834EE" w:rsidP="000A6201">
      <w:pPr>
        <w:spacing w:after="0"/>
        <w:rPr>
          <w:rFonts w:asciiTheme="minorHAnsi" w:hAnsiTheme="minorHAnsi" w:cstheme="minorHAnsi"/>
          <w:b/>
          <w:sz w:val="32"/>
          <w:szCs w:val="32"/>
        </w:rPr>
      </w:pPr>
    </w:p>
    <w:p w14:paraId="63A0F900" w14:textId="77777777" w:rsidR="00465027" w:rsidRDefault="000A6201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2F0A06">
        <w:rPr>
          <w:rFonts w:asciiTheme="minorHAnsi" w:hAnsiTheme="minorHAnsi" w:cstheme="minorHAnsi"/>
          <w:b/>
          <w:sz w:val="24"/>
          <w:szCs w:val="24"/>
        </w:rPr>
        <w:t xml:space="preserve">Please read the following important terms and conditions carefully.  </w:t>
      </w:r>
    </w:p>
    <w:p w14:paraId="7B15CBD2" w14:textId="39614501" w:rsidR="000A6201" w:rsidRPr="002F0A06" w:rsidRDefault="000A6201" w:rsidP="000A6201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2F0A06">
        <w:rPr>
          <w:rFonts w:asciiTheme="minorHAnsi" w:hAnsiTheme="minorHAnsi" w:cstheme="minorHAnsi"/>
          <w:b/>
          <w:sz w:val="24"/>
          <w:szCs w:val="24"/>
        </w:rPr>
        <w:t>By signing this form, you are confirming that:</w:t>
      </w:r>
    </w:p>
    <w:p w14:paraId="13BA85A0" w14:textId="77777777" w:rsidR="000A6201" w:rsidRPr="000A6201" w:rsidRDefault="000A6201" w:rsidP="000A6201">
      <w:pPr>
        <w:spacing w:after="0"/>
        <w:rPr>
          <w:rFonts w:asciiTheme="minorHAnsi" w:hAnsiTheme="minorHAnsi" w:cstheme="minorHAnsi"/>
          <w:b/>
          <w:sz w:val="32"/>
          <w:szCs w:val="32"/>
        </w:rPr>
      </w:pPr>
    </w:p>
    <w:p w14:paraId="3D1BD341" w14:textId="77777777" w:rsidR="002F0A06" w:rsidRPr="002F0A06" w:rsidRDefault="000A6201" w:rsidP="002F0A06">
      <w:pPr>
        <w:pStyle w:val="ListParagraph"/>
        <w:numPr>
          <w:ilvl w:val="0"/>
          <w:numId w:val="2"/>
        </w:numPr>
      </w:pPr>
      <w:r w:rsidRPr="002F0A06">
        <w:rPr>
          <w:rFonts w:asciiTheme="minorHAnsi" w:hAnsiTheme="minorHAnsi" w:cstheme="minorHAnsi"/>
          <w:sz w:val="24"/>
          <w:szCs w:val="24"/>
        </w:rPr>
        <w:t>You are an official representative of your group and are authorised to apply for funding on their behalf.</w:t>
      </w:r>
    </w:p>
    <w:p w14:paraId="42D89639" w14:textId="62CBBFD8" w:rsidR="00B43DE4" w:rsidRPr="002D1205" w:rsidRDefault="007958B1" w:rsidP="002F0A06">
      <w:pPr>
        <w:pStyle w:val="ListParagraph"/>
        <w:numPr>
          <w:ilvl w:val="0"/>
          <w:numId w:val="2"/>
        </w:numPr>
      </w:pPr>
      <w:r w:rsidRPr="002F0A06">
        <w:rPr>
          <w:rFonts w:asciiTheme="minorHAnsi" w:hAnsiTheme="minorHAnsi" w:cstheme="minorHAnsi"/>
          <w:b/>
          <w:bCs/>
          <w:sz w:val="24"/>
          <w:szCs w:val="24"/>
        </w:rPr>
        <w:t xml:space="preserve">Only Grants (except for </w:t>
      </w:r>
      <w:r w:rsidR="006D421B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Pr="002F0A06">
        <w:rPr>
          <w:rFonts w:asciiTheme="minorHAnsi" w:hAnsiTheme="minorHAnsi" w:cstheme="minorHAnsi"/>
          <w:b/>
          <w:bCs/>
          <w:sz w:val="24"/>
          <w:szCs w:val="24"/>
        </w:rPr>
        <w:t xml:space="preserve">rgent </w:t>
      </w:r>
      <w:r w:rsidR="006D421B">
        <w:rPr>
          <w:rFonts w:asciiTheme="minorHAnsi" w:hAnsiTheme="minorHAnsi" w:cstheme="minorHAnsi"/>
          <w:b/>
          <w:bCs/>
          <w:sz w:val="24"/>
          <w:szCs w:val="24"/>
        </w:rPr>
        <w:t>g</w:t>
      </w:r>
      <w:r w:rsidRPr="002F0A06">
        <w:rPr>
          <w:rFonts w:asciiTheme="minorHAnsi" w:hAnsiTheme="minorHAnsi" w:cstheme="minorHAnsi"/>
          <w:b/>
          <w:bCs/>
          <w:sz w:val="24"/>
          <w:szCs w:val="24"/>
        </w:rPr>
        <w:t xml:space="preserve">rants) received </w:t>
      </w:r>
      <w:r w:rsidRPr="002D1205">
        <w:rPr>
          <w:rFonts w:asciiTheme="minorHAnsi" w:hAnsiTheme="minorHAnsi" w:cstheme="minorHAnsi"/>
          <w:b/>
          <w:bCs/>
          <w:sz w:val="24"/>
          <w:szCs w:val="24"/>
        </w:rPr>
        <w:t>between 1</w:t>
      </w:r>
      <w:r w:rsidRPr="002D1205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st</w:t>
      </w:r>
      <w:r w:rsidRPr="002D1205">
        <w:rPr>
          <w:rFonts w:asciiTheme="minorHAnsi" w:hAnsiTheme="minorHAnsi" w:cstheme="minorHAnsi"/>
          <w:b/>
          <w:bCs/>
          <w:sz w:val="24"/>
          <w:szCs w:val="24"/>
        </w:rPr>
        <w:t xml:space="preserve"> April and 31</w:t>
      </w:r>
      <w:r w:rsidRPr="002D1205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st</w:t>
      </w:r>
      <w:r w:rsidRPr="002D12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60858" w:rsidRPr="002D1205">
        <w:rPr>
          <w:rFonts w:asciiTheme="minorHAnsi" w:hAnsiTheme="minorHAnsi" w:cstheme="minorHAnsi"/>
          <w:b/>
          <w:bCs/>
          <w:sz w:val="24"/>
          <w:szCs w:val="24"/>
        </w:rPr>
        <w:t xml:space="preserve">October </w:t>
      </w:r>
      <w:r w:rsidR="002F0A06" w:rsidRPr="002D1205">
        <w:rPr>
          <w:rFonts w:asciiTheme="minorHAnsi" w:hAnsiTheme="minorHAnsi" w:cstheme="minorHAnsi"/>
          <w:b/>
          <w:bCs/>
          <w:sz w:val="24"/>
          <w:szCs w:val="24"/>
        </w:rPr>
        <w:t>will be considered</w:t>
      </w:r>
      <w:r w:rsidRPr="002D1205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2D120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8F09CB" w14:textId="7D7336D9" w:rsidR="002F0A06" w:rsidRPr="002D1205" w:rsidRDefault="002F0A06" w:rsidP="002F0A06">
      <w:pPr>
        <w:pStyle w:val="ListParagraph"/>
        <w:numPr>
          <w:ilvl w:val="0"/>
          <w:numId w:val="2"/>
        </w:numPr>
      </w:pPr>
      <w:r w:rsidRPr="002D1205">
        <w:rPr>
          <w:rFonts w:asciiTheme="minorHAnsi" w:hAnsiTheme="minorHAnsi" w:cstheme="minorHAnsi"/>
          <w:sz w:val="24"/>
          <w:szCs w:val="24"/>
        </w:rPr>
        <w:t>Y</w:t>
      </w:r>
      <w:r w:rsidR="000A6201" w:rsidRPr="002D1205">
        <w:rPr>
          <w:rFonts w:asciiTheme="minorHAnsi" w:hAnsiTheme="minorHAnsi" w:cstheme="minorHAnsi"/>
          <w:sz w:val="24"/>
          <w:szCs w:val="24"/>
        </w:rPr>
        <w:t xml:space="preserve">our details can be held by </w:t>
      </w:r>
      <w:r w:rsidR="005533BC" w:rsidRPr="002D1205">
        <w:rPr>
          <w:rFonts w:asciiTheme="minorHAnsi" w:hAnsiTheme="minorHAnsi" w:cstheme="minorHAnsi"/>
          <w:sz w:val="24"/>
          <w:szCs w:val="24"/>
        </w:rPr>
        <w:t>Burgh le Marsh Town</w:t>
      </w:r>
      <w:r w:rsidR="000A6201" w:rsidRPr="002D1205">
        <w:rPr>
          <w:rFonts w:asciiTheme="minorHAnsi" w:hAnsiTheme="minorHAnsi" w:cstheme="minorHAnsi"/>
          <w:sz w:val="24"/>
          <w:szCs w:val="24"/>
        </w:rPr>
        <w:t xml:space="preserve"> Council in accordance with the Data Protection Act to administer the grants process.</w:t>
      </w:r>
    </w:p>
    <w:p w14:paraId="4D0474A5" w14:textId="5ABD190B" w:rsidR="00165EE0" w:rsidRPr="002F0A06" w:rsidRDefault="00165EE0" w:rsidP="00D50AF0">
      <w:pPr>
        <w:pStyle w:val="ListParagraph"/>
        <w:numPr>
          <w:ilvl w:val="0"/>
          <w:numId w:val="2"/>
        </w:numPr>
      </w:pPr>
      <w:r>
        <w:rPr>
          <w:rFonts w:asciiTheme="minorHAnsi" w:hAnsiTheme="minorHAnsi" w:cstheme="minorHAnsi"/>
          <w:sz w:val="24"/>
          <w:szCs w:val="24"/>
        </w:rPr>
        <w:lastRenderedPageBreak/>
        <w:t>You have read and understood the council’s Grant Policy</w:t>
      </w:r>
      <w:r w:rsidR="00A92CAA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available on the Council’s website</w:t>
      </w:r>
      <w:r w:rsidR="00924B90">
        <w:rPr>
          <w:rFonts w:asciiTheme="minorHAnsi" w:hAnsiTheme="minorHAnsi" w:cstheme="minorHAnsi"/>
          <w:sz w:val="24"/>
          <w:szCs w:val="24"/>
        </w:rPr>
        <w:t xml:space="preserve">. </w:t>
      </w:r>
      <w:hyperlink r:id="rId8" w:history="1">
        <w:r w:rsidR="00DC166C" w:rsidRPr="00EB307D">
          <w:rPr>
            <w:rStyle w:val="Hyperlink"/>
            <w:rFonts w:asciiTheme="minorHAnsi" w:hAnsiTheme="minorHAnsi" w:cstheme="minorHAnsi"/>
            <w:sz w:val="24"/>
            <w:szCs w:val="24"/>
          </w:rPr>
          <w:t>www.burghlemarsh-tc.gov.uk</w:t>
        </w:r>
      </w:hyperlink>
      <w:r w:rsidR="00924B9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6B482E" w14:textId="77777777" w:rsidR="00924B90" w:rsidRPr="00924B90" w:rsidRDefault="002F0A06" w:rsidP="002F0A06">
      <w:pPr>
        <w:pStyle w:val="ListParagraph"/>
        <w:numPr>
          <w:ilvl w:val="0"/>
          <w:numId w:val="2"/>
        </w:numPr>
        <w:rPr>
          <w:b/>
          <w:bCs/>
        </w:rPr>
      </w:pPr>
      <w:r w:rsidRPr="002F0A06">
        <w:rPr>
          <w:rFonts w:asciiTheme="minorHAnsi" w:hAnsiTheme="minorHAnsi" w:cstheme="minorHAnsi"/>
          <w:sz w:val="24"/>
          <w:szCs w:val="24"/>
        </w:rPr>
        <w:t>T</w:t>
      </w:r>
      <w:r w:rsidR="000A6201" w:rsidRPr="002F0A06">
        <w:rPr>
          <w:rFonts w:asciiTheme="minorHAnsi" w:hAnsiTheme="minorHAnsi" w:cstheme="minorHAnsi"/>
          <w:sz w:val="24"/>
          <w:szCs w:val="24"/>
        </w:rPr>
        <w:t xml:space="preserve">he information provided in this application is a fair and accurate description of your group and the project for which you are seeking funding. </w:t>
      </w:r>
    </w:p>
    <w:p w14:paraId="2861F4E3" w14:textId="77777777" w:rsidR="00924B90" w:rsidRDefault="000A6201" w:rsidP="00924B90">
      <w:pPr>
        <w:pStyle w:val="ListParagraph"/>
        <w:ind w:left="1146"/>
        <w:rPr>
          <w:rFonts w:asciiTheme="minorHAnsi" w:hAnsiTheme="minorHAnsi" w:cstheme="minorHAnsi"/>
          <w:sz w:val="24"/>
          <w:szCs w:val="24"/>
        </w:rPr>
      </w:pPr>
      <w:r w:rsidRPr="002F0A06">
        <w:rPr>
          <w:rFonts w:asciiTheme="minorHAnsi" w:hAnsiTheme="minorHAnsi" w:cstheme="minorHAnsi"/>
          <w:sz w:val="24"/>
          <w:szCs w:val="24"/>
        </w:rPr>
        <w:t xml:space="preserve">Misleading or inaccurate information may result in your application being rejected. </w:t>
      </w:r>
    </w:p>
    <w:p w14:paraId="579509B5" w14:textId="1FBCC86E" w:rsidR="002F0A06" w:rsidRDefault="000A6201" w:rsidP="00924B90">
      <w:pPr>
        <w:pStyle w:val="ListParagraph"/>
        <w:ind w:left="1146"/>
        <w:rPr>
          <w:rFonts w:asciiTheme="minorHAnsi" w:hAnsiTheme="minorHAnsi" w:cstheme="minorHAnsi"/>
          <w:sz w:val="24"/>
          <w:szCs w:val="24"/>
        </w:rPr>
      </w:pPr>
      <w:r w:rsidRPr="002F0A06">
        <w:rPr>
          <w:rFonts w:asciiTheme="minorHAnsi" w:hAnsiTheme="minorHAnsi" w:cstheme="minorHAnsi"/>
          <w:sz w:val="24"/>
          <w:szCs w:val="24"/>
        </w:rPr>
        <w:t>Late application or failure to complete any section of the application form may result in your application being delayed or rejected.</w:t>
      </w:r>
    </w:p>
    <w:p w14:paraId="085328D5" w14:textId="77777777" w:rsidR="00EF3EE1" w:rsidRPr="00B43DE4" w:rsidRDefault="00EF3EE1" w:rsidP="00924B90">
      <w:pPr>
        <w:pStyle w:val="ListParagraph"/>
        <w:ind w:left="1146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2693" w14:paraId="2E7394F9" w14:textId="77777777" w:rsidTr="008C2693">
        <w:tc>
          <w:tcPr>
            <w:tcW w:w="4508" w:type="dxa"/>
          </w:tcPr>
          <w:p w14:paraId="08D6B81C" w14:textId="0DCD8028" w:rsidR="008C2693" w:rsidRDefault="008C2693" w:rsidP="008C26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Signed </w:t>
            </w:r>
            <w:r w:rsidR="009759F2">
              <w:rPr>
                <w:b/>
                <w:bCs/>
              </w:rPr>
              <w:t xml:space="preserve">on behalf of </w:t>
            </w:r>
            <w:r>
              <w:rPr>
                <w:b/>
                <w:bCs/>
              </w:rPr>
              <w:t xml:space="preserve">the </w:t>
            </w:r>
            <w:r w:rsidR="009759F2">
              <w:rPr>
                <w:b/>
                <w:bCs/>
              </w:rPr>
              <w:t xml:space="preserve">organisation </w:t>
            </w:r>
          </w:p>
        </w:tc>
        <w:tc>
          <w:tcPr>
            <w:tcW w:w="4508" w:type="dxa"/>
          </w:tcPr>
          <w:p w14:paraId="3061AE97" w14:textId="77777777" w:rsidR="008C2693" w:rsidRDefault="008C2693" w:rsidP="008C2693">
            <w:pPr>
              <w:rPr>
                <w:b/>
                <w:bCs/>
              </w:rPr>
            </w:pPr>
          </w:p>
        </w:tc>
      </w:tr>
      <w:tr w:rsidR="008C2693" w14:paraId="56E4D40D" w14:textId="77777777" w:rsidTr="008C2693">
        <w:tc>
          <w:tcPr>
            <w:tcW w:w="4508" w:type="dxa"/>
          </w:tcPr>
          <w:p w14:paraId="2326DE30" w14:textId="79D31E73" w:rsidR="008C2693" w:rsidRDefault="009759F2" w:rsidP="008C26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 </w:t>
            </w:r>
          </w:p>
        </w:tc>
        <w:tc>
          <w:tcPr>
            <w:tcW w:w="4508" w:type="dxa"/>
          </w:tcPr>
          <w:p w14:paraId="2526A717" w14:textId="77777777" w:rsidR="008C2693" w:rsidRDefault="008C2693" w:rsidP="008C2693">
            <w:pPr>
              <w:rPr>
                <w:b/>
                <w:bCs/>
              </w:rPr>
            </w:pPr>
          </w:p>
        </w:tc>
      </w:tr>
      <w:tr w:rsidR="009759F2" w14:paraId="2F3F4A2F" w14:textId="77777777" w:rsidTr="008C2693">
        <w:tc>
          <w:tcPr>
            <w:tcW w:w="4508" w:type="dxa"/>
          </w:tcPr>
          <w:p w14:paraId="1B0CF886" w14:textId="63DC198F" w:rsidR="009759F2" w:rsidRDefault="009759F2" w:rsidP="008C26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</w:p>
        </w:tc>
        <w:tc>
          <w:tcPr>
            <w:tcW w:w="4508" w:type="dxa"/>
          </w:tcPr>
          <w:p w14:paraId="5BA6F62F" w14:textId="77777777" w:rsidR="009759F2" w:rsidRDefault="009759F2" w:rsidP="008C2693">
            <w:pPr>
              <w:rPr>
                <w:b/>
                <w:bCs/>
              </w:rPr>
            </w:pPr>
          </w:p>
        </w:tc>
      </w:tr>
    </w:tbl>
    <w:p w14:paraId="6B150BD5" w14:textId="07CE655E" w:rsidR="00B43DE4" w:rsidRPr="008C2693" w:rsidRDefault="00B43DE4" w:rsidP="008C2693">
      <w:pPr>
        <w:rPr>
          <w:b/>
          <w:bCs/>
        </w:rPr>
      </w:pPr>
    </w:p>
    <w:sectPr w:rsidR="00B43DE4" w:rsidRPr="008C2693" w:rsidSect="006E0B52">
      <w:footerReference w:type="default" r:id="rId9"/>
      <w:pgSz w:w="11906" w:h="16838"/>
      <w:pgMar w:top="1440" w:right="1440" w:bottom="1440" w:left="1440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AAA19" w14:textId="77777777" w:rsidR="00A204AD" w:rsidRDefault="00A204AD" w:rsidP="00BE667B">
      <w:pPr>
        <w:spacing w:after="0" w:line="240" w:lineRule="auto"/>
      </w:pPr>
      <w:r>
        <w:separator/>
      </w:r>
    </w:p>
  </w:endnote>
  <w:endnote w:type="continuationSeparator" w:id="0">
    <w:p w14:paraId="3865909F" w14:textId="77777777" w:rsidR="00A204AD" w:rsidRDefault="00A204AD" w:rsidP="00BE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iCs/>
        <w:sz w:val="18"/>
        <w:szCs w:val="18"/>
      </w:rPr>
      <w:id w:val="8601708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i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4A3217" w14:textId="670CAF53" w:rsidR="003D09BE" w:rsidRPr="006E0B52" w:rsidRDefault="003D09BE" w:rsidP="003D09BE">
            <w:pPr>
              <w:pStyle w:val="Foo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t>Grant application from: V</w:t>
            </w:r>
            <w:r w:rsidR="00AD148B" w:rsidRPr="006E0B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2. May 2026. </w:t>
            </w:r>
            <w:r w:rsidR="00AD148B" w:rsidRPr="006E0B52">
              <w:rPr>
                <w:rFonts w:ascii="Arial" w:hAnsi="Arial" w:cs="Arial"/>
                <w:i/>
                <w:iCs/>
                <w:sz w:val="18"/>
                <w:szCs w:val="18"/>
              </w:rPr>
              <w:tab/>
            </w:r>
            <w:r w:rsidR="00AD148B" w:rsidRPr="006E0B52">
              <w:rPr>
                <w:rFonts w:ascii="Arial" w:hAnsi="Arial" w:cs="Arial"/>
                <w:i/>
                <w:iCs/>
                <w:sz w:val="18"/>
                <w:szCs w:val="18"/>
              </w:rPr>
              <w:tab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Page </w: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begin"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instrText>PAGE</w:instrTex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separate"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end"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</w: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begin"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instrText>NUMPAGES</w:instrTex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separate"/>
            </w:r>
            <w:r w:rsidRPr="006E0B52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 w:rsidRPr="006E0B52">
              <w:rPr>
                <w:rFonts w:ascii="Arial" w:hAnsi="Arial" w:cs="Arial"/>
                <w:i/>
                <w:iCs/>
                <w:sz w:val="20"/>
                <w:szCs w:val="20"/>
              </w:rPr>
              <w:fldChar w:fldCharType="end"/>
            </w:r>
          </w:p>
        </w:sdtContent>
      </w:sdt>
    </w:sdtContent>
  </w:sdt>
  <w:p w14:paraId="503037A0" w14:textId="77777777" w:rsidR="003D09BE" w:rsidRDefault="003D0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3C744" w14:textId="77777777" w:rsidR="00A204AD" w:rsidRDefault="00A204AD" w:rsidP="00BE667B">
      <w:pPr>
        <w:spacing w:after="0" w:line="240" w:lineRule="auto"/>
      </w:pPr>
      <w:r>
        <w:separator/>
      </w:r>
    </w:p>
  </w:footnote>
  <w:footnote w:type="continuationSeparator" w:id="0">
    <w:p w14:paraId="055DFC24" w14:textId="77777777" w:rsidR="00A204AD" w:rsidRDefault="00A204AD" w:rsidP="00BE6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B11DD"/>
    <w:multiLevelType w:val="hybridMultilevel"/>
    <w:tmpl w:val="B0EAB26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A444BFC"/>
    <w:multiLevelType w:val="hybridMultilevel"/>
    <w:tmpl w:val="B0D44A2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num w:numId="1" w16cid:durableId="911888667">
    <w:abstractNumId w:val="0"/>
  </w:num>
  <w:num w:numId="2" w16cid:durableId="173546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01"/>
    <w:rsid w:val="00011EC5"/>
    <w:rsid w:val="000229DA"/>
    <w:rsid w:val="00051478"/>
    <w:rsid w:val="00073F04"/>
    <w:rsid w:val="00083B1D"/>
    <w:rsid w:val="000A6201"/>
    <w:rsid w:val="000D5E05"/>
    <w:rsid w:val="000E4D98"/>
    <w:rsid w:val="00106682"/>
    <w:rsid w:val="001251B6"/>
    <w:rsid w:val="00125E0E"/>
    <w:rsid w:val="00145767"/>
    <w:rsid w:val="00165EE0"/>
    <w:rsid w:val="00177DA3"/>
    <w:rsid w:val="001832E0"/>
    <w:rsid w:val="001D1076"/>
    <w:rsid w:val="00210DE9"/>
    <w:rsid w:val="00251156"/>
    <w:rsid w:val="00253929"/>
    <w:rsid w:val="002748AC"/>
    <w:rsid w:val="00291192"/>
    <w:rsid w:val="002C0F44"/>
    <w:rsid w:val="002C5FCF"/>
    <w:rsid w:val="002D1205"/>
    <w:rsid w:val="002F0A06"/>
    <w:rsid w:val="002F34D9"/>
    <w:rsid w:val="00322539"/>
    <w:rsid w:val="00340648"/>
    <w:rsid w:val="003507F7"/>
    <w:rsid w:val="00353186"/>
    <w:rsid w:val="00360EE3"/>
    <w:rsid w:val="00381335"/>
    <w:rsid w:val="003B0F56"/>
    <w:rsid w:val="003D09BE"/>
    <w:rsid w:val="003E1F75"/>
    <w:rsid w:val="003F49BD"/>
    <w:rsid w:val="004423D3"/>
    <w:rsid w:val="0045694C"/>
    <w:rsid w:val="004608D7"/>
    <w:rsid w:val="00465027"/>
    <w:rsid w:val="00465534"/>
    <w:rsid w:val="00473EAB"/>
    <w:rsid w:val="00477C5C"/>
    <w:rsid w:val="004A06E2"/>
    <w:rsid w:val="004C4F58"/>
    <w:rsid w:val="004E1666"/>
    <w:rsid w:val="004E2550"/>
    <w:rsid w:val="004F3812"/>
    <w:rsid w:val="00501302"/>
    <w:rsid w:val="00516482"/>
    <w:rsid w:val="005327BD"/>
    <w:rsid w:val="005533BC"/>
    <w:rsid w:val="00557788"/>
    <w:rsid w:val="0056269A"/>
    <w:rsid w:val="005632AD"/>
    <w:rsid w:val="00564B2D"/>
    <w:rsid w:val="005672E0"/>
    <w:rsid w:val="00581ECA"/>
    <w:rsid w:val="005C0359"/>
    <w:rsid w:val="005D4992"/>
    <w:rsid w:val="005E2316"/>
    <w:rsid w:val="00606AD9"/>
    <w:rsid w:val="00624CFD"/>
    <w:rsid w:val="006260C4"/>
    <w:rsid w:val="00636839"/>
    <w:rsid w:val="0067192A"/>
    <w:rsid w:val="0067496A"/>
    <w:rsid w:val="0068178F"/>
    <w:rsid w:val="006834EE"/>
    <w:rsid w:val="006B16E8"/>
    <w:rsid w:val="006C175D"/>
    <w:rsid w:val="006D421B"/>
    <w:rsid w:val="006E0B52"/>
    <w:rsid w:val="00717290"/>
    <w:rsid w:val="007202C2"/>
    <w:rsid w:val="007333ED"/>
    <w:rsid w:val="00736468"/>
    <w:rsid w:val="00765E60"/>
    <w:rsid w:val="00771A43"/>
    <w:rsid w:val="007958B1"/>
    <w:rsid w:val="007B13C6"/>
    <w:rsid w:val="007E256F"/>
    <w:rsid w:val="007E435E"/>
    <w:rsid w:val="007F660E"/>
    <w:rsid w:val="00815D84"/>
    <w:rsid w:val="00822218"/>
    <w:rsid w:val="00836D48"/>
    <w:rsid w:val="00837E12"/>
    <w:rsid w:val="008963D2"/>
    <w:rsid w:val="00896B4F"/>
    <w:rsid w:val="00897BE2"/>
    <w:rsid w:val="008A2E9C"/>
    <w:rsid w:val="008A4A95"/>
    <w:rsid w:val="008A7080"/>
    <w:rsid w:val="008B467F"/>
    <w:rsid w:val="008B7F9D"/>
    <w:rsid w:val="008C2693"/>
    <w:rsid w:val="008C6C5A"/>
    <w:rsid w:val="008E4440"/>
    <w:rsid w:val="008F0062"/>
    <w:rsid w:val="00920991"/>
    <w:rsid w:val="00924B90"/>
    <w:rsid w:val="00925B5B"/>
    <w:rsid w:val="00931698"/>
    <w:rsid w:val="00933199"/>
    <w:rsid w:val="009759F2"/>
    <w:rsid w:val="00976812"/>
    <w:rsid w:val="009A323E"/>
    <w:rsid w:val="009B075D"/>
    <w:rsid w:val="009F5F01"/>
    <w:rsid w:val="00A14E9F"/>
    <w:rsid w:val="00A163FB"/>
    <w:rsid w:val="00A204AD"/>
    <w:rsid w:val="00A21D9F"/>
    <w:rsid w:val="00A46BA1"/>
    <w:rsid w:val="00A92CAA"/>
    <w:rsid w:val="00A96703"/>
    <w:rsid w:val="00AC164F"/>
    <w:rsid w:val="00AD02F3"/>
    <w:rsid w:val="00AD148B"/>
    <w:rsid w:val="00B11C45"/>
    <w:rsid w:val="00B24AD5"/>
    <w:rsid w:val="00B43DE4"/>
    <w:rsid w:val="00B444D2"/>
    <w:rsid w:val="00B45ED8"/>
    <w:rsid w:val="00BA70DF"/>
    <w:rsid w:val="00BB01A9"/>
    <w:rsid w:val="00BB5F11"/>
    <w:rsid w:val="00BD0274"/>
    <w:rsid w:val="00BE667B"/>
    <w:rsid w:val="00BE794D"/>
    <w:rsid w:val="00C07CF4"/>
    <w:rsid w:val="00C21FA3"/>
    <w:rsid w:val="00C445B6"/>
    <w:rsid w:val="00C550FC"/>
    <w:rsid w:val="00C60858"/>
    <w:rsid w:val="00C94B77"/>
    <w:rsid w:val="00CD3518"/>
    <w:rsid w:val="00CE6BD3"/>
    <w:rsid w:val="00D3161D"/>
    <w:rsid w:val="00D43D9B"/>
    <w:rsid w:val="00D50AF0"/>
    <w:rsid w:val="00D62813"/>
    <w:rsid w:val="00D71ECA"/>
    <w:rsid w:val="00D843AD"/>
    <w:rsid w:val="00DA5BB2"/>
    <w:rsid w:val="00DB6996"/>
    <w:rsid w:val="00DC166C"/>
    <w:rsid w:val="00DC4058"/>
    <w:rsid w:val="00DE202D"/>
    <w:rsid w:val="00DF3B00"/>
    <w:rsid w:val="00DF4045"/>
    <w:rsid w:val="00E05AD5"/>
    <w:rsid w:val="00E12842"/>
    <w:rsid w:val="00E81437"/>
    <w:rsid w:val="00E87AAC"/>
    <w:rsid w:val="00E95418"/>
    <w:rsid w:val="00EB5D2B"/>
    <w:rsid w:val="00EF37FA"/>
    <w:rsid w:val="00EF3EE1"/>
    <w:rsid w:val="00F01033"/>
    <w:rsid w:val="00F17B9E"/>
    <w:rsid w:val="00F2752B"/>
    <w:rsid w:val="00F37DD7"/>
    <w:rsid w:val="00F537EE"/>
    <w:rsid w:val="00FA0FC5"/>
    <w:rsid w:val="00FA7678"/>
    <w:rsid w:val="00FB0FE6"/>
    <w:rsid w:val="00FB38EE"/>
    <w:rsid w:val="00FD2D03"/>
    <w:rsid w:val="00FD3F3E"/>
    <w:rsid w:val="00FD7FB8"/>
    <w:rsid w:val="0556DE3F"/>
    <w:rsid w:val="625F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430F7"/>
  <w15:docId w15:val="{83C26134-DC50-4E17-9FB9-008ED55C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2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62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62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6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67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6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67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F0A06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92CA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9DA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24B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hlemarsh-t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634BE-4000-4863-8700-366E11AA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584</Words>
  <Characters>2923</Characters>
  <Application>Microsoft Office Word</Application>
  <DocSecurity>0</DocSecurity>
  <Lines>208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2024/2025</vt:lpstr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2024/2025</dc:title>
  <dc:creator>Kelly Stevenson</dc:creator>
  <cp:lastModifiedBy>Kelly Stevenson</cp:lastModifiedBy>
  <cp:revision>2</cp:revision>
  <cp:lastPrinted>2026-06-27T12:51:00Z</cp:lastPrinted>
  <dcterms:created xsi:type="dcterms:W3CDTF">2026-06-27T13:06:00Z</dcterms:created>
  <dcterms:modified xsi:type="dcterms:W3CDTF">2026-06-27T13:06:00Z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910f5e6c-5369-4ca4-8ad4-7f0b81e7659c</vt:lpwstr>
  </property>
</Properties>
</file>